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295C" w14:textId="2D4E9B20" w:rsidR="00160710" w:rsidRPr="001401CD" w:rsidRDefault="00191A85" w:rsidP="00673DCA">
      <w:pPr>
        <w:ind w:left="-720" w:right="-720" w:firstLine="180"/>
        <w:rPr>
          <w:rFonts w:ascii="Arial" w:hAnsi="Arial" w:cs="Arial"/>
          <w:color w:val="002F6A"/>
          <w:sz w:val="24"/>
          <w:szCs w:val="30"/>
        </w:rPr>
      </w:pPr>
      <w:r w:rsidRPr="001401CD">
        <w:rPr>
          <w:rFonts w:ascii="Arial" w:hAnsi="Arial" w:cs="Arial"/>
          <w:noProof/>
          <w:color w:val="002F6A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B479" wp14:editId="46BEC205">
                <wp:simplePos x="0" y="0"/>
                <wp:positionH relativeFrom="column">
                  <wp:posOffset>-48260</wp:posOffset>
                </wp:positionH>
                <wp:positionV relativeFrom="paragraph">
                  <wp:posOffset>-1352550</wp:posOffset>
                </wp:positionV>
                <wp:extent cx="5991225" cy="1285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643D" id="Rectangle 7" o:spid="_x0000_s1026" style="position:absolute;margin-left:-3.8pt;margin-top:-106.5pt;width:471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" stroked="f" strokeweight="2pt">
                <v:fill r:id="rId7" o:title="" recolor="t" rotate="t" type="frame"/>
              </v:rect>
            </w:pict>
          </mc:Fallback>
        </mc:AlternateContent>
      </w:r>
      <w:r w:rsidR="003C078D" w:rsidRPr="001401CD">
        <w:rPr>
          <w:rFonts w:ascii="Arial" w:hAnsi="Arial" w:cs="Arial"/>
          <w:noProof/>
          <w:color w:val="002F6A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95FD1" wp14:editId="5368BABE">
                <wp:simplePos x="0" y="0"/>
                <wp:positionH relativeFrom="column">
                  <wp:posOffset>-447675</wp:posOffset>
                </wp:positionH>
                <wp:positionV relativeFrom="paragraph">
                  <wp:posOffset>485775</wp:posOffset>
                </wp:positionV>
                <wp:extent cx="688657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C9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4F303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38.25pt" to="5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" strokecolor="#1f3c92" strokeweight="2pt">
                <v:shadow on="t" color="black" opacity="24903f" origin=",.5" offset="0,.55556mm"/>
              </v:line>
            </w:pict>
          </mc:Fallback>
        </mc:AlternateContent>
      </w:r>
      <w:r w:rsidR="003C078D" w:rsidRPr="001401CD">
        <w:rPr>
          <w:rFonts w:ascii="Arial" w:hAnsi="Arial" w:cs="Arial"/>
          <w:b/>
          <w:noProof/>
          <w:color w:val="002F6A"/>
          <w:sz w:val="36"/>
          <w:szCs w:val="30"/>
        </w:rPr>
        <w:drawing>
          <wp:anchor distT="0" distB="0" distL="114300" distR="114300" simplePos="0" relativeHeight="251665408" behindDoc="0" locked="0" layoutInCell="1" allowOverlap="1" wp14:anchorId="2CAC2CC5" wp14:editId="02577E60">
            <wp:simplePos x="0" y="0"/>
            <wp:positionH relativeFrom="margin">
              <wp:posOffset>4524375</wp:posOffset>
            </wp:positionH>
            <wp:positionV relativeFrom="margin">
              <wp:posOffset>723900</wp:posOffset>
            </wp:positionV>
            <wp:extent cx="1981200" cy="4669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y Pictures - 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710" w:rsidRPr="001401CD">
        <w:rPr>
          <w:rStyle w:val="Strong"/>
          <w:rFonts w:ascii="Arial" w:hAnsi="Arial" w:cs="Arial"/>
          <w:color w:val="002F6A"/>
          <w:sz w:val="52"/>
          <w:szCs w:val="54"/>
          <w:bdr w:val="none" w:sz="0" w:space="0" w:color="auto" w:frame="1"/>
        </w:rPr>
        <w:t>Great Venue</w:t>
      </w:r>
      <w:r w:rsidR="004A4FF0" w:rsidRPr="001401CD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 xml:space="preserve"> </w:t>
      </w:r>
      <w:r w:rsidR="004A4FF0" w:rsidRPr="001401CD">
        <w:rPr>
          <w:rStyle w:val="Strong"/>
          <w:rFonts w:ascii="Arial" w:hAnsi="Arial" w:cs="Arial"/>
          <w:color w:val="002F6A"/>
          <w:sz w:val="52"/>
          <w:szCs w:val="54"/>
          <w:bdr w:val="none" w:sz="0" w:space="0" w:color="auto" w:frame="1"/>
        </w:rPr>
        <w:t>•</w:t>
      </w:r>
      <w:r w:rsidR="004A4FF0" w:rsidRP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t> </w:t>
      </w:r>
      <w:r w:rsidR="00160710" w:rsidRPr="001401CD">
        <w:rPr>
          <w:rStyle w:val="Strong"/>
          <w:rFonts w:ascii="Arial" w:hAnsi="Arial" w:cs="Arial"/>
          <w:color w:val="004D9D"/>
          <w:sz w:val="52"/>
          <w:szCs w:val="54"/>
          <w:bdr w:val="none" w:sz="0" w:space="0" w:color="auto" w:frame="1"/>
        </w:rPr>
        <w:t>Great Content</w:t>
      </w:r>
      <w:r w:rsidR="00160710" w:rsidRPr="00630B7A">
        <w:rPr>
          <w:rStyle w:val="Strong"/>
          <w:rFonts w:ascii="Arial" w:hAnsi="Arial" w:cs="Arial"/>
          <w:color w:val="1F3C92"/>
          <w:sz w:val="52"/>
          <w:szCs w:val="54"/>
          <w:bdr w:val="none" w:sz="0" w:space="0" w:color="auto" w:frame="1"/>
        </w:rPr>
        <w:t xml:space="preserve"> </w:t>
      </w:r>
      <w:r w:rsidR="004A4FF0" w:rsidRPr="001401CD">
        <w:rPr>
          <w:rStyle w:val="Strong"/>
          <w:rFonts w:ascii="Arial" w:hAnsi="Arial" w:cs="Arial"/>
          <w:color w:val="002F6A"/>
          <w:sz w:val="52"/>
          <w:szCs w:val="54"/>
          <w:bdr w:val="none" w:sz="0" w:space="0" w:color="auto" w:frame="1"/>
        </w:rPr>
        <w:t xml:space="preserve">• </w:t>
      </w:r>
      <w:r w:rsidR="00160710" w:rsidRPr="001401CD">
        <w:rPr>
          <w:rStyle w:val="Strong"/>
          <w:rFonts w:ascii="Arial" w:hAnsi="Arial" w:cs="Arial"/>
          <w:color w:val="002F6A"/>
          <w:sz w:val="52"/>
          <w:szCs w:val="54"/>
          <w:bdr w:val="none" w:sz="0" w:space="0" w:color="auto" w:frame="1"/>
        </w:rPr>
        <w:t>Great Value</w:t>
      </w:r>
      <w:r w:rsidR="004A4FF0">
        <w:rPr>
          <w:rStyle w:val="Strong"/>
          <w:rFonts w:ascii="Arial" w:hAnsi="Arial" w:cs="Arial"/>
          <w:color w:val="0F243E"/>
          <w:sz w:val="52"/>
          <w:szCs w:val="54"/>
          <w:bdr w:val="none" w:sz="0" w:space="0" w:color="auto" w:frame="1"/>
        </w:rPr>
        <w:br/>
      </w:r>
      <w:r w:rsidR="00686A70">
        <w:rPr>
          <w:rFonts w:ascii="Arial" w:hAnsi="Arial" w:cs="Arial"/>
          <w:b/>
          <w:color w:val="E36C0A" w:themeColor="accent6" w:themeShade="BF"/>
          <w:sz w:val="36"/>
          <w:szCs w:val="30"/>
        </w:rPr>
        <w:br/>
      </w:r>
      <w:r w:rsidR="00160710" w:rsidRPr="001401CD">
        <w:rPr>
          <w:rFonts w:ascii="Arial" w:hAnsi="Arial" w:cs="Arial"/>
          <w:b/>
          <w:color w:val="004D9D"/>
          <w:sz w:val="36"/>
          <w:szCs w:val="30"/>
        </w:rPr>
        <w:t>Great Venue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1401CD">
        <w:rPr>
          <w:rFonts w:ascii="Arial" w:hAnsi="Arial" w:cs="Arial"/>
          <w:color w:val="002F6A"/>
          <w:sz w:val="24"/>
          <w:szCs w:val="30"/>
        </w:rPr>
        <w:t xml:space="preserve">For </w:t>
      </w:r>
      <w:r w:rsidR="00673DCA" w:rsidRPr="001401CD">
        <w:rPr>
          <w:rFonts w:ascii="Arial" w:hAnsi="Arial" w:cs="Arial"/>
          <w:color w:val="002F6A"/>
          <w:sz w:val="24"/>
          <w:szCs w:val="30"/>
        </w:rPr>
        <w:t xml:space="preserve">the </w:t>
      </w:r>
      <w:r w:rsidR="004A4FF0" w:rsidRPr="001401CD">
        <w:rPr>
          <w:rFonts w:ascii="Arial" w:hAnsi="Arial" w:cs="Arial"/>
          <w:color w:val="002F6A"/>
          <w:sz w:val="24"/>
          <w:szCs w:val="30"/>
        </w:rPr>
        <w:t>20</w:t>
      </w:r>
      <w:r w:rsidR="00160710" w:rsidRPr="001401CD">
        <w:rPr>
          <w:rFonts w:ascii="Arial" w:hAnsi="Arial" w:cs="Arial"/>
          <w:color w:val="002F6A"/>
          <w:sz w:val="24"/>
          <w:szCs w:val="30"/>
        </w:rPr>
        <w:t>2</w:t>
      </w:r>
      <w:r w:rsidR="004B2BD4" w:rsidRPr="001401CD">
        <w:rPr>
          <w:rFonts w:ascii="Arial" w:hAnsi="Arial" w:cs="Arial"/>
          <w:color w:val="002F6A"/>
          <w:sz w:val="24"/>
          <w:szCs w:val="30"/>
        </w:rPr>
        <w:t>2</w:t>
      </w:r>
      <w:r w:rsidR="00673DCA" w:rsidRPr="001401CD">
        <w:rPr>
          <w:rFonts w:ascii="Arial" w:hAnsi="Arial" w:cs="Arial"/>
          <w:color w:val="002F6A"/>
          <w:sz w:val="24"/>
          <w:szCs w:val="30"/>
        </w:rPr>
        <w:t xml:space="preserve"> conference</w:t>
      </w:r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, we are </w:t>
      </w:r>
      <w:r w:rsidR="004B2BD4" w:rsidRPr="001401CD">
        <w:rPr>
          <w:rFonts w:ascii="Arial" w:hAnsi="Arial" w:cs="Arial"/>
          <w:color w:val="002F6A"/>
          <w:sz w:val="24"/>
          <w:szCs w:val="30"/>
        </w:rPr>
        <w:t>remaining</w:t>
      </w:r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 where many </w:t>
      </w:r>
      <w:proofErr w:type="spellStart"/>
      <w:r w:rsidR="00160710" w:rsidRPr="001401CD">
        <w:rPr>
          <w:rFonts w:ascii="Arial" w:hAnsi="Arial" w:cs="Arial"/>
          <w:color w:val="002F6A"/>
          <w:sz w:val="24"/>
          <w:szCs w:val="30"/>
        </w:rPr>
        <w:t>Xplorers</w:t>
      </w:r>
      <w:proofErr w:type="spellEnd"/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 say the ‘best years’ of </w:t>
      </w:r>
      <w:proofErr w:type="spellStart"/>
      <w:r w:rsidR="0030449D" w:rsidRPr="001401CD">
        <w:rPr>
          <w:rFonts w:ascii="Arial" w:hAnsi="Arial" w:cs="Arial"/>
          <w:color w:val="002F6A"/>
          <w:sz w:val="24"/>
          <w:szCs w:val="30"/>
        </w:rPr>
        <w:t>Xplor’s</w:t>
      </w:r>
      <w:proofErr w:type="spellEnd"/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 modern conference</w:t>
      </w:r>
      <w:r w:rsidR="0030449D" w:rsidRPr="001401CD">
        <w:rPr>
          <w:rFonts w:ascii="Arial" w:hAnsi="Arial" w:cs="Arial"/>
          <w:color w:val="002F6A"/>
          <w:sz w:val="24"/>
          <w:szCs w:val="30"/>
        </w:rPr>
        <w:t>s</w:t>
      </w:r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 </w:t>
      </w:r>
      <w:r w:rsidR="004B2BD4" w:rsidRPr="001401CD">
        <w:rPr>
          <w:rFonts w:ascii="Arial" w:hAnsi="Arial" w:cs="Arial"/>
          <w:color w:val="002F6A"/>
          <w:sz w:val="24"/>
          <w:szCs w:val="30"/>
        </w:rPr>
        <w:t>are</w:t>
      </w:r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. The event is being held at the </w:t>
      </w:r>
      <w:proofErr w:type="spellStart"/>
      <w:r w:rsidR="00160710" w:rsidRPr="001401CD">
        <w:rPr>
          <w:rFonts w:ascii="Arial" w:hAnsi="Arial" w:cs="Arial"/>
          <w:color w:val="002F6A"/>
          <w:sz w:val="24"/>
          <w:szCs w:val="30"/>
        </w:rPr>
        <w:t>TradeWinds</w:t>
      </w:r>
      <w:proofErr w:type="spellEnd"/>
      <w:r w:rsidR="00160710" w:rsidRPr="001401CD">
        <w:rPr>
          <w:rFonts w:ascii="Arial" w:hAnsi="Arial" w:cs="Arial"/>
          <w:color w:val="002F6A"/>
          <w:sz w:val="24"/>
          <w:szCs w:val="30"/>
        </w:rPr>
        <w:t xml:space="preserve"> Island Grand Resort in sunny </w:t>
      </w:r>
      <w:r w:rsidR="00673DCA" w:rsidRPr="001401CD">
        <w:rPr>
          <w:rFonts w:ascii="Arial" w:hAnsi="Arial" w:cs="Arial"/>
          <w:color w:val="002F6A"/>
          <w:sz w:val="24"/>
          <w:szCs w:val="30"/>
        </w:rPr>
        <w:br/>
      </w:r>
      <w:r w:rsidR="00160710" w:rsidRPr="001401CD">
        <w:rPr>
          <w:rFonts w:ascii="Arial" w:hAnsi="Arial" w:cs="Arial"/>
          <w:color w:val="002F6A"/>
          <w:sz w:val="24"/>
          <w:szCs w:val="30"/>
        </w:rPr>
        <w:t>St. Pete</w:t>
      </w:r>
      <w:r w:rsidR="004B2BD4" w:rsidRPr="001401CD">
        <w:rPr>
          <w:rFonts w:ascii="Arial" w:hAnsi="Arial" w:cs="Arial"/>
          <w:color w:val="002F6A"/>
          <w:sz w:val="24"/>
          <w:szCs w:val="30"/>
        </w:rPr>
        <w:t>rsburg</w:t>
      </w:r>
      <w:r w:rsidR="00160710" w:rsidRPr="001401CD">
        <w:rPr>
          <w:rFonts w:ascii="Arial" w:hAnsi="Arial" w:cs="Arial"/>
          <w:color w:val="002F6A"/>
          <w:sz w:val="24"/>
          <w:szCs w:val="30"/>
        </w:rPr>
        <w:t>, Florida.</w:t>
      </w:r>
      <w:r w:rsidR="004A4FF0" w:rsidRPr="001401CD">
        <w:rPr>
          <w:rFonts w:ascii="Arial" w:hAnsi="Arial" w:cs="Arial"/>
          <w:color w:val="002F6A"/>
          <w:sz w:val="24"/>
          <w:szCs w:val="30"/>
        </w:rPr>
        <w:t xml:space="preserve"> </w:t>
      </w:r>
    </w:p>
    <w:p w14:paraId="292F69E5" w14:textId="51D7C5C9" w:rsidR="003C078D" w:rsidRPr="001401CD" w:rsidRDefault="00160710" w:rsidP="00673DCA">
      <w:pPr>
        <w:ind w:left="-720" w:right="-720"/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</w:pPr>
      <w:r w:rsidRPr="001401CD">
        <w:rPr>
          <w:rFonts w:ascii="Arial" w:hAnsi="Arial" w:cs="Arial"/>
          <w:color w:val="002F6A"/>
          <w:sz w:val="24"/>
          <w:szCs w:val="30"/>
        </w:rPr>
        <w:t>Our group rate is $</w:t>
      </w:r>
      <w:r w:rsidR="004B2BD4" w:rsidRPr="001401CD">
        <w:rPr>
          <w:rFonts w:ascii="Arial" w:hAnsi="Arial" w:cs="Arial"/>
          <w:color w:val="002F6A"/>
          <w:sz w:val="24"/>
          <w:szCs w:val="30"/>
        </w:rPr>
        <w:t>219</w:t>
      </w:r>
      <w:r w:rsidRPr="001401CD">
        <w:rPr>
          <w:rFonts w:ascii="Arial" w:hAnsi="Arial" w:cs="Arial"/>
          <w:color w:val="002F6A"/>
          <w:sz w:val="24"/>
          <w:szCs w:val="30"/>
        </w:rPr>
        <w:t xml:space="preserve"> USD per night, which includes the resort fee</w:t>
      </w:r>
      <w:r w:rsidR="0055214A" w:rsidRPr="001401CD">
        <w:rPr>
          <w:rFonts w:ascii="Arial" w:hAnsi="Arial" w:cs="Arial"/>
          <w:color w:val="002F6A"/>
          <w:sz w:val="24"/>
          <w:szCs w:val="30"/>
        </w:rPr>
        <w:t xml:space="preserve"> and internet</w:t>
      </w:r>
      <w:r w:rsidRPr="001401CD">
        <w:rPr>
          <w:rFonts w:ascii="Arial" w:hAnsi="Arial" w:cs="Arial"/>
          <w:color w:val="002F6A"/>
          <w:sz w:val="24"/>
          <w:szCs w:val="30"/>
        </w:rPr>
        <w:t xml:space="preserve">. </w:t>
      </w:r>
      <w:r w:rsidR="00191A85" w:rsidRPr="001401CD">
        <w:rPr>
          <w:rFonts w:ascii="Arial" w:hAnsi="Arial" w:cs="Arial"/>
          <w:color w:val="002F6A"/>
          <w:sz w:val="24"/>
          <w:szCs w:val="30"/>
        </w:rPr>
        <w:t xml:space="preserve">St. Pete Beach was named the No. 1 beach in America by </w:t>
      </w:r>
      <w:proofErr w:type="spellStart"/>
      <w:r w:rsidR="00191A85" w:rsidRPr="001401CD">
        <w:rPr>
          <w:rFonts w:ascii="Arial" w:hAnsi="Arial" w:cs="Arial"/>
          <w:color w:val="002F6A"/>
          <w:sz w:val="24"/>
          <w:szCs w:val="30"/>
        </w:rPr>
        <w:t>Tripadvisor</w:t>
      </w:r>
      <w:proofErr w:type="spellEnd"/>
      <w:r w:rsidR="00191A85" w:rsidRPr="001401CD">
        <w:rPr>
          <w:rFonts w:ascii="Arial" w:hAnsi="Arial" w:cs="Arial"/>
          <w:color w:val="002F6A"/>
          <w:sz w:val="24"/>
          <w:szCs w:val="30"/>
        </w:rPr>
        <w:t xml:space="preserve"> in its annual Travelers’ Choice Awards.</w:t>
      </w:r>
      <w:r w:rsidR="00191A85" w:rsidRPr="001401CD">
        <w:rPr>
          <w:rFonts w:ascii="Arial" w:hAnsi="Arial" w:cs="Arial"/>
          <w:color w:val="002F6A"/>
          <w:sz w:val="24"/>
          <w:szCs w:val="30"/>
        </w:rPr>
        <w:br/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1401CD">
        <w:rPr>
          <w:rFonts w:ascii="Arial" w:hAnsi="Arial" w:cs="Arial"/>
          <w:b/>
          <w:color w:val="004D9D"/>
          <w:sz w:val="36"/>
          <w:szCs w:val="30"/>
        </w:rPr>
        <w:t>Great</w:t>
      </w:r>
      <w:r w:rsidR="004A4FF0" w:rsidRPr="001401CD">
        <w:rPr>
          <w:rFonts w:ascii="Arial" w:hAnsi="Arial" w:cs="Arial"/>
          <w:b/>
          <w:color w:val="004D9D"/>
          <w:sz w:val="36"/>
          <w:szCs w:val="30"/>
        </w:rPr>
        <w:t xml:space="preserve"> </w:t>
      </w:r>
      <w:r w:rsidR="0055214A" w:rsidRPr="001401CD">
        <w:rPr>
          <w:rFonts w:ascii="Arial" w:hAnsi="Arial" w:cs="Arial"/>
          <w:b/>
          <w:color w:val="004D9D"/>
          <w:sz w:val="36"/>
          <w:szCs w:val="30"/>
        </w:rPr>
        <w:t>Content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The conference program features </w:t>
      </w:r>
      <w:r w:rsidR="00191A85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three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areas of focus, </w:t>
      </w:r>
      <w:r w:rsidR="00630B7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which included Industry Trends/Best Practices, Technology, and </w:t>
      </w:r>
      <w:r w:rsidR="004B2BD4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Customer </w:t>
      </w:r>
      <w:r w:rsidR="00630B7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Engagement. E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ach </w:t>
      </w:r>
      <w:r w:rsidR="00630B7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track is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a unique blend of general and breakout sessions that address</w:t>
      </w:r>
      <w:r w:rsidR="00630B7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specific topics </w:t>
      </w:r>
      <w:r w:rsidR="004B2BD4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which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driv</w:t>
      </w:r>
      <w:r w:rsidR="00630B7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e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the CCM and digital document industries.  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4A4FF0" w:rsidRPr="00630B7A">
        <w:rPr>
          <w:rFonts w:ascii="Arial" w:hAnsi="Arial" w:cs="Arial"/>
          <w:color w:val="00AE4D"/>
          <w:sz w:val="24"/>
          <w:szCs w:val="30"/>
        </w:rPr>
        <w:br/>
      </w:r>
      <w:r w:rsidR="0055214A" w:rsidRPr="001401CD">
        <w:rPr>
          <w:rFonts w:ascii="Arial" w:hAnsi="Arial" w:cs="Arial"/>
          <w:b/>
          <w:color w:val="004D9D"/>
          <w:sz w:val="36"/>
          <w:szCs w:val="30"/>
        </w:rPr>
        <w:t>Great Value</w:t>
      </w:r>
      <w:r w:rsidR="004A4FF0" w:rsidRPr="0025493D">
        <w:rPr>
          <w:rFonts w:ascii="Arial" w:hAnsi="Arial" w:cs="Arial"/>
          <w:color w:val="0F243E"/>
          <w:sz w:val="24"/>
          <w:szCs w:val="30"/>
        </w:rPr>
        <w:br/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Starting at $899 USD for members, XPLOR2</w:t>
      </w:r>
      <w:r w:rsidR="004B2BD4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2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is an amazing value! </w:t>
      </w:r>
      <w:r w:rsidR="0030449D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Over 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40 educational sessions to expand your knowledge, </w:t>
      </w:r>
      <w:r w:rsidR="0030449D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two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 lunches</w:t>
      </w:r>
      <w:r w:rsidR="0030449D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 xml:space="preserve">, a breakfast, and two </w:t>
      </w:r>
      <w:r w:rsidR="0055214A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evening events to expand your network, a</w:t>
      </w:r>
      <w:r w:rsidR="003C078D" w:rsidRPr="001401CD">
        <w:rPr>
          <w:rFonts w:ascii="Arial" w:hAnsi="Arial" w:cs="Arial"/>
          <w:color w:val="002F6A"/>
          <w:sz w:val="24"/>
          <w:szCs w:val="30"/>
          <w:bdr w:val="none" w:sz="0" w:space="0" w:color="auto" w:frame="1"/>
        </w:rPr>
        <w:t>nd access to leading-edge technologies in the vendor forum.</w:t>
      </w:r>
    </w:p>
    <w:tbl>
      <w:tblPr>
        <w:tblStyle w:val="TableGrid"/>
        <w:tblW w:w="1159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742"/>
      </w:tblGrid>
      <w:tr w:rsidR="0025493D" w14:paraId="770FDEE9" w14:textId="77777777" w:rsidTr="0030449D">
        <w:tc>
          <w:tcPr>
            <w:tcW w:w="5850" w:type="dxa"/>
          </w:tcPr>
          <w:p w14:paraId="6E8B92FC" w14:textId="77777777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EFA05" wp14:editId="593A5999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141606</wp:posOffset>
                      </wp:positionV>
                      <wp:extent cx="0" cy="1866899"/>
                      <wp:effectExtent l="0" t="0" r="19050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89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AC23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1.15pt" to="286.3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F243E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C1CDF" wp14:editId="503C6C2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102235</wp:posOffset>
                      </wp:positionV>
                      <wp:extent cx="7058025" cy="0"/>
                      <wp:effectExtent l="0" t="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05412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8.05pt" to="56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1401CD">
              <w:rPr>
                <w:rStyle w:val="Strong"/>
                <w:rFonts w:ascii="Arial" w:hAnsi="Arial" w:cs="Arial"/>
                <w:color w:val="004D9D"/>
                <w:sz w:val="36"/>
                <w:szCs w:val="42"/>
                <w:bdr w:val="none" w:sz="0" w:space="0" w:color="auto" w:frame="1"/>
              </w:rPr>
              <w:t>Who Should Attend? </w:t>
            </w:r>
          </w:p>
          <w:p w14:paraId="7B92BD69" w14:textId="77777777" w:rsidR="0025493D" w:rsidRPr="001401C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</w:pPr>
            <w:r w:rsidRPr="0025493D"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  <w:br/>
            </w:r>
            <w:r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 xml:space="preserve">If you are reading this, </w:t>
            </w:r>
            <w:r w:rsidRPr="001401CD">
              <w:rPr>
                <w:rFonts w:ascii="Arial" w:hAnsi="Arial" w:cs="Arial"/>
                <w:b/>
                <w:color w:val="002F6A"/>
                <w:szCs w:val="27"/>
                <w:u w:val="single"/>
                <w:bdr w:val="none" w:sz="0" w:space="0" w:color="auto" w:frame="1"/>
              </w:rPr>
              <w:t>YOU</w:t>
            </w:r>
            <w:r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 xml:space="preserve">! </w:t>
            </w:r>
          </w:p>
          <w:p w14:paraId="47796CB1" w14:textId="77777777" w:rsidR="0025493D" w:rsidRPr="001401C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</w:pPr>
          </w:p>
          <w:p w14:paraId="184B8C68" w14:textId="79D2D67E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  <w:r w:rsidRPr="001401CD">
              <w:rPr>
                <w:rFonts w:ascii="Arial" w:hAnsi="Arial" w:cs="Arial"/>
                <w:noProof/>
                <w:color w:val="002F6A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D1504" wp14:editId="45EC0AE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854075</wp:posOffset>
                      </wp:positionV>
                      <wp:extent cx="7058025" cy="0"/>
                      <wp:effectExtent l="0" t="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2F3E8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7.25pt" to="560.8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" strokecolor="#17365d [2415]" strokeweight="1.5pt">
                      <v:stroke dashstyle="longDashDotDot"/>
                    </v:line>
                  </w:pict>
                </mc:Fallback>
              </mc:AlternateContent>
            </w:r>
            <w:r w:rsidR="0025493D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 xml:space="preserve">Anyone involved in the design, creation, </w:t>
            </w:r>
            <w:r w:rsidR="00AA1796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br/>
            </w:r>
            <w:r w:rsidR="0025493D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 xml:space="preserve">production, or distribution of </w:t>
            </w:r>
            <w:r w:rsidR="0030449D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br/>
            </w:r>
            <w:r w:rsidR="0025493D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>customer communications</w:t>
            </w:r>
            <w:r w:rsidR="0025493D" w:rsidRPr="001401CD">
              <w:rPr>
                <w:rFonts w:ascii="Arial" w:hAnsi="Arial" w:cs="Arial"/>
                <w:color w:val="002F6A"/>
                <w:sz w:val="27"/>
                <w:szCs w:val="27"/>
                <w:bdr w:val="none" w:sz="0" w:space="0" w:color="auto" w:frame="1"/>
              </w:rPr>
              <w:t>.</w:t>
            </w:r>
          </w:p>
        </w:tc>
        <w:tc>
          <w:tcPr>
            <w:tcW w:w="5742" w:type="dxa"/>
          </w:tcPr>
          <w:p w14:paraId="25563DE9" w14:textId="77777777" w:rsidR="0025493D" w:rsidRPr="0025493D" w:rsidRDefault="00BA5629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333333"/>
                <w:sz w:val="18"/>
                <w:szCs w:val="22"/>
              </w:rPr>
            </w:pPr>
            <w:r>
              <w:rPr>
                <w:rStyle w:val="Strong"/>
                <w:rFonts w:ascii="Arial" w:hAnsi="Arial" w:cs="Arial"/>
                <w:color w:val="E36C09"/>
                <w:sz w:val="36"/>
                <w:szCs w:val="42"/>
                <w:bdr w:val="none" w:sz="0" w:space="0" w:color="auto" w:frame="1"/>
              </w:rPr>
              <w:br/>
            </w:r>
            <w:r w:rsidR="0025493D" w:rsidRPr="001401CD">
              <w:rPr>
                <w:rStyle w:val="Strong"/>
                <w:rFonts w:ascii="Arial" w:hAnsi="Arial" w:cs="Arial"/>
                <w:color w:val="004D9D"/>
                <w:sz w:val="36"/>
                <w:szCs w:val="42"/>
                <w:bdr w:val="none" w:sz="0" w:space="0" w:color="auto" w:frame="1"/>
              </w:rPr>
              <w:t>First Timer? </w:t>
            </w:r>
          </w:p>
          <w:p w14:paraId="7891DC19" w14:textId="77777777" w:rsidR="0025493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F243E"/>
                <w:sz w:val="27"/>
                <w:szCs w:val="27"/>
                <w:bdr w:val="none" w:sz="0" w:space="0" w:color="auto" w:frame="1"/>
              </w:rPr>
            </w:pPr>
          </w:p>
          <w:p w14:paraId="0EB59DBA" w14:textId="77777777" w:rsidR="0025493D" w:rsidRPr="001401C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</w:pPr>
            <w:r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 xml:space="preserve">Never been to an annual conference before? </w:t>
            </w:r>
            <w:r w:rsidR="00AA1796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br/>
            </w:r>
            <w:r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>You may qualify for a FREE Platinum Passport! </w:t>
            </w:r>
          </w:p>
          <w:p w14:paraId="687098BF" w14:textId="77777777" w:rsidR="0025493D" w:rsidRPr="001401C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</w:pPr>
          </w:p>
          <w:p w14:paraId="42A0CFB9" w14:textId="77777777" w:rsidR="0025493D" w:rsidRPr="001401CD" w:rsidRDefault="0025493D" w:rsidP="0025493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color w:val="002F6A"/>
                <w:sz w:val="20"/>
                <w:szCs w:val="22"/>
              </w:rPr>
            </w:pPr>
            <w:r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 xml:space="preserve">Our First Timer Recognition Program </w:t>
            </w:r>
            <w:r w:rsidR="00EB0DBE" w:rsidRPr="001401CD">
              <w:rPr>
                <w:rFonts w:ascii="Arial" w:hAnsi="Arial" w:cs="Arial"/>
                <w:color w:val="002F6A"/>
                <w:szCs w:val="27"/>
                <w:bdr w:val="none" w:sz="0" w:space="0" w:color="auto" w:frame="1"/>
              </w:rPr>
              <w:t>is now open so go to the link below for more information!</w:t>
            </w:r>
          </w:p>
          <w:p w14:paraId="2E4DBB1C" w14:textId="77777777" w:rsidR="0025493D" w:rsidRDefault="0025493D" w:rsidP="004A4FF0">
            <w:pPr>
              <w:ind w:right="-720"/>
              <w:rPr>
                <w:rFonts w:ascii="Arial" w:hAnsi="Arial" w:cs="Arial"/>
                <w:color w:val="0F243E"/>
                <w:sz w:val="30"/>
                <w:szCs w:val="30"/>
              </w:rPr>
            </w:pPr>
          </w:p>
        </w:tc>
      </w:tr>
    </w:tbl>
    <w:p w14:paraId="41F604F0" w14:textId="537C8E17" w:rsidR="00160710" w:rsidRPr="00160710" w:rsidRDefault="00686A70" w:rsidP="00160710">
      <w:pPr>
        <w:pStyle w:val="Footer"/>
        <w:tabs>
          <w:tab w:val="left" w:pos="615"/>
        </w:tabs>
        <w:ind w:left="-720" w:right="-180"/>
        <w:jc w:val="center"/>
        <w:rPr>
          <w:rFonts w:ascii="Arial" w:hAnsi="Arial" w:cs="Arial"/>
          <w:color w:val="0F243E" w:themeColor="text2" w:themeShade="80"/>
          <w:sz w:val="24"/>
        </w:rPr>
      </w:pPr>
      <w:r>
        <w:rPr>
          <w:rFonts w:ascii="Arial" w:hAnsi="Arial" w:cs="Arial"/>
          <w:color w:val="0F243E" w:themeColor="text2" w:themeShade="80"/>
          <w:sz w:val="24"/>
        </w:rPr>
        <w:br/>
      </w:r>
      <w:r w:rsidR="00EB0DBE" w:rsidRPr="001401CD">
        <w:rPr>
          <w:rFonts w:ascii="Arial" w:hAnsi="Arial" w:cs="Arial"/>
          <w:color w:val="002F6A"/>
          <w:sz w:val="24"/>
        </w:rPr>
        <w:t>For more information about XPLOR</w:t>
      </w:r>
      <w:r w:rsidR="00160710" w:rsidRPr="001401CD">
        <w:rPr>
          <w:rFonts w:ascii="Arial" w:hAnsi="Arial" w:cs="Arial"/>
          <w:color w:val="002F6A"/>
          <w:sz w:val="24"/>
        </w:rPr>
        <w:t>2</w:t>
      </w:r>
      <w:r w:rsidR="004B2BD4" w:rsidRPr="001401CD">
        <w:rPr>
          <w:rFonts w:ascii="Arial" w:hAnsi="Arial" w:cs="Arial"/>
          <w:color w:val="002F6A"/>
          <w:sz w:val="24"/>
        </w:rPr>
        <w:t>2</w:t>
      </w:r>
      <w:r w:rsidR="004A4FF0" w:rsidRPr="001401CD">
        <w:rPr>
          <w:rFonts w:ascii="Arial" w:hAnsi="Arial" w:cs="Arial"/>
          <w:color w:val="002F6A"/>
          <w:sz w:val="24"/>
        </w:rPr>
        <w:t>,</w:t>
      </w:r>
      <w:r w:rsidR="00EB0DBE" w:rsidRPr="001401CD">
        <w:rPr>
          <w:rFonts w:ascii="Arial" w:hAnsi="Arial" w:cs="Arial"/>
          <w:color w:val="002F6A"/>
          <w:sz w:val="24"/>
        </w:rPr>
        <w:t xml:space="preserve"> the First Timer Recognition Program, and </w:t>
      </w:r>
      <w:r w:rsidR="0046425B" w:rsidRPr="001401CD">
        <w:rPr>
          <w:rFonts w:ascii="Arial" w:hAnsi="Arial" w:cs="Arial"/>
          <w:color w:val="002F6A"/>
          <w:sz w:val="24"/>
        </w:rPr>
        <w:t>s</w:t>
      </w:r>
      <w:r w:rsidR="00EB0DBE" w:rsidRPr="001401CD">
        <w:rPr>
          <w:rFonts w:ascii="Arial" w:hAnsi="Arial" w:cs="Arial"/>
          <w:color w:val="002F6A"/>
          <w:sz w:val="24"/>
        </w:rPr>
        <w:t xml:space="preserve">peaking or </w:t>
      </w:r>
      <w:r w:rsidR="0046425B" w:rsidRPr="001401CD">
        <w:rPr>
          <w:rFonts w:ascii="Arial" w:hAnsi="Arial" w:cs="Arial"/>
          <w:color w:val="002F6A"/>
          <w:sz w:val="24"/>
        </w:rPr>
        <w:t>e</w:t>
      </w:r>
      <w:r w:rsidR="00EB0DBE" w:rsidRPr="001401CD">
        <w:rPr>
          <w:rFonts w:ascii="Arial" w:hAnsi="Arial" w:cs="Arial"/>
          <w:color w:val="002F6A"/>
          <w:sz w:val="24"/>
        </w:rPr>
        <w:t xml:space="preserve">xhibiting </w:t>
      </w:r>
      <w:r w:rsidR="0046425B" w:rsidRPr="001401CD">
        <w:rPr>
          <w:rFonts w:ascii="Arial" w:hAnsi="Arial" w:cs="Arial"/>
          <w:color w:val="002F6A"/>
          <w:sz w:val="24"/>
        </w:rPr>
        <w:t>o</w:t>
      </w:r>
      <w:r w:rsidR="00EB0DBE" w:rsidRPr="001401CD">
        <w:rPr>
          <w:rFonts w:ascii="Arial" w:hAnsi="Arial" w:cs="Arial"/>
          <w:color w:val="002F6A"/>
          <w:sz w:val="24"/>
        </w:rPr>
        <w:t>pportunities, please</w:t>
      </w:r>
      <w:r w:rsidR="004A4FF0" w:rsidRPr="001401CD">
        <w:rPr>
          <w:rFonts w:ascii="Arial" w:hAnsi="Arial" w:cs="Arial"/>
          <w:color w:val="002F6A"/>
          <w:sz w:val="24"/>
        </w:rPr>
        <w:t xml:space="preserve"> visi</w:t>
      </w:r>
      <w:r w:rsidR="00160710" w:rsidRPr="001401CD">
        <w:rPr>
          <w:rFonts w:ascii="Arial" w:hAnsi="Arial" w:cs="Arial"/>
          <w:color w:val="002F6A"/>
          <w:sz w:val="24"/>
        </w:rPr>
        <w:t xml:space="preserve">t </w:t>
      </w:r>
      <w:hyperlink r:id="rId9" w:history="1">
        <w:r w:rsidR="004B2BD4" w:rsidRPr="001401CD">
          <w:rPr>
            <w:rStyle w:val="Hyperlink"/>
            <w:rFonts w:ascii="Arial" w:hAnsi="Arial" w:cs="Arial"/>
            <w:color w:val="002F6A"/>
            <w:sz w:val="24"/>
          </w:rPr>
          <w:t>www.xplor.org/XPLOR22</w:t>
        </w:r>
      </w:hyperlink>
      <w:r w:rsidR="004B2BD4" w:rsidRPr="001401CD">
        <w:rPr>
          <w:rFonts w:ascii="Arial" w:hAnsi="Arial" w:cs="Arial"/>
          <w:color w:val="002F6A"/>
          <w:sz w:val="24"/>
        </w:rPr>
        <w:t>.</w:t>
      </w:r>
      <w:r w:rsidR="00630B7A" w:rsidRPr="001401CD">
        <w:rPr>
          <w:rFonts w:ascii="Arial" w:hAnsi="Arial" w:cs="Arial"/>
          <w:color w:val="002F6A"/>
          <w:sz w:val="24"/>
        </w:rPr>
        <w:t xml:space="preserve"> </w:t>
      </w:r>
      <w:r w:rsidR="00160710" w:rsidRPr="001401CD">
        <w:rPr>
          <w:rFonts w:ascii="Arial" w:hAnsi="Arial" w:cs="Arial"/>
          <w:color w:val="002F6A"/>
          <w:sz w:val="24"/>
        </w:rPr>
        <w:t xml:space="preserve"> </w:t>
      </w:r>
    </w:p>
    <w:sectPr w:rsidR="00160710" w:rsidRPr="00160710" w:rsidSect="00686A70">
      <w:pgSz w:w="12240" w:h="15840"/>
      <w:pgMar w:top="243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1827" w14:textId="77777777" w:rsidR="00A537DB" w:rsidRDefault="00A537DB" w:rsidP="004A4FF0">
      <w:pPr>
        <w:spacing w:after="0" w:line="240" w:lineRule="auto"/>
      </w:pPr>
      <w:r>
        <w:separator/>
      </w:r>
    </w:p>
  </w:endnote>
  <w:endnote w:type="continuationSeparator" w:id="0">
    <w:p w14:paraId="4122E1A3" w14:textId="77777777" w:rsidR="00A537DB" w:rsidRDefault="00A537DB" w:rsidP="004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CBCA" w14:textId="77777777" w:rsidR="00A537DB" w:rsidRDefault="00A537DB" w:rsidP="004A4FF0">
      <w:pPr>
        <w:spacing w:after="0" w:line="240" w:lineRule="auto"/>
      </w:pPr>
      <w:r>
        <w:separator/>
      </w:r>
    </w:p>
  </w:footnote>
  <w:footnote w:type="continuationSeparator" w:id="0">
    <w:p w14:paraId="79CCEB72" w14:textId="77777777" w:rsidR="00A537DB" w:rsidRDefault="00A537DB" w:rsidP="004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F0"/>
    <w:rsid w:val="00004DC3"/>
    <w:rsid w:val="00005A19"/>
    <w:rsid w:val="000114D7"/>
    <w:rsid w:val="00014CE2"/>
    <w:rsid w:val="00014DCA"/>
    <w:rsid w:val="00016B8E"/>
    <w:rsid w:val="00021946"/>
    <w:rsid w:val="00042E8A"/>
    <w:rsid w:val="00043158"/>
    <w:rsid w:val="00044358"/>
    <w:rsid w:val="000455D5"/>
    <w:rsid w:val="0004562A"/>
    <w:rsid w:val="000462F1"/>
    <w:rsid w:val="000519AD"/>
    <w:rsid w:val="00055408"/>
    <w:rsid w:val="00055F1F"/>
    <w:rsid w:val="00060DA7"/>
    <w:rsid w:val="00062867"/>
    <w:rsid w:val="00067843"/>
    <w:rsid w:val="00071EA6"/>
    <w:rsid w:val="00076E1B"/>
    <w:rsid w:val="00091B35"/>
    <w:rsid w:val="0009402F"/>
    <w:rsid w:val="00096BDB"/>
    <w:rsid w:val="00097ED3"/>
    <w:rsid w:val="000A0E58"/>
    <w:rsid w:val="000A1261"/>
    <w:rsid w:val="000A1F06"/>
    <w:rsid w:val="000C06A9"/>
    <w:rsid w:val="000C6550"/>
    <w:rsid w:val="000C72A5"/>
    <w:rsid w:val="000C7659"/>
    <w:rsid w:val="000D2B05"/>
    <w:rsid w:val="000D3F52"/>
    <w:rsid w:val="000D57F3"/>
    <w:rsid w:val="000E2FF8"/>
    <w:rsid w:val="000E5B80"/>
    <w:rsid w:val="00113FAF"/>
    <w:rsid w:val="00116D7E"/>
    <w:rsid w:val="0013180E"/>
    <w:rsid w:val="00133EC7"/>
    <w:rsid w:val="001343E6"/>
    <w:rsid w:val="001401CD"/>
    <w:rsid w:val="0014328C"/>
    <w:rsid w:val="00146241"/>
    <w:rsid w:val="00154B2E"/>
    <w:rsid w:val="00155CE0"/>
    <w:rsid w:val="00155CE9"/>
    <w:rsid w:val="00160710"/>
    <w:rsid w:val="0016116D"/>
    <w:rsid w:val="00162019"/>
    <w:rsid w:val="00162D0D"/>
    <w:rsid w:val="00171245"/>
    <w:rsid w:val="00172920"/>
    <w:rsid w:val="001765C0"/>
    <w:rsid w:val="00182478"/>
    <w:rsid w:val="00183B3C"/>
    <w:rsid w:val="00191A85"/>
    <w:rsid w:val="001A057D"/>
    <w:rsid w:val="001A3A30"/>
    <w:rsid w:val="001A5746"/>
    <w:rsid w:val="001B1004"/>
    <w:rsid w:val="001B17D9"/>
    <w:rsid w:val="001B7EFC"/>
    <w:rsid w:val="001C1F6D"/>
    <w:rsid w:val="001C3286"/>
    <w:rsid w:val="001C622A"/>
    <w:rsid w:val="001D1710"/>
    <w:rsid w:val="001E19F3"/>
    <w:rsid w:val="001E21F7"/>
    <w:rsid w:val="001F0028"/>
    <w:rsid w:val="001F06CC"/>
    <w:rsid w:val="001F52C1"/>
    <w:rsid w:val="00203C4D"/>
    <w:rsid w:val="00204C3F"/>
    <w:rsid w:val="00205274"/>
    <w:rsid w:val="00214385"/>
    <w:rsid w:val="00222180"/>
    <w:rsid w:val="0025063D"/>
    <w:rsid w:val="002511D2"/>
    <w:rsid w:val="0025493D"/>
    <w:rsid w:val="00264243"/>
    <w:rsid w:val="00265298"/>
    <w:rsid w:val="00266CB7"/>
    <w:rsid w:val="00274306"/>
    <w:rsid w:val="00274612"/>
    <w:rsid w:val="00276A64"/>
    <w:rsid w:val="002856D2"/>
    <w:rsid w:val="002865B7"/>
    <w:rsid w:val="002878BF"/>
    <w:rsid w:val="0029079A"/>
    <w:rsid w:val="002957F5"/>
    <w:rsid w:val="002A28D3"/>
    <w:rsid w:val="002A74D1"/>
    <w:rsid w:val="002B5309"/>
    <w:rsid w:val="002C1F4F"/>
    <w:rsid w:val="002C47D1"/>
    <w:rsid w:val="002D5D27"/>
    <w:rsid w:val="002D7B21"/>
    <w:rsid w:val="002E03D8"/>
    <w:rsid w:val="002F03B3"/>
    <w:rsid w:val="002F086D"/>
    <w:rsid w:val="002F54D7"/>
    <w:rsid w:val="0030320E"/>
    <w:rsid w:val="0030449D"/>
    <w:rsid w:val="00311FC4"/>
    <w:rsid w:val="00312F8C"/>
    <w:rsid w:val="0032022F"/>
    <w:rsid w:val="00324C92"/>
    <w:rsid w:val="00324CAA"/>
    <w:rsid w:val="003279C5"/>
    <w:rsid w:val="00333891"/>
    <w:rsid w:val="003368D6"/>
    <w:rsid w:val="00342524"/>
    <w:rsid w:val="00352597"/>
    <w:rsid w:val="0035667E"/>
    <w:rsid w:val="00360502"/>
    <w:rsid w:val="00360DC3"/>
    <w:rsid w:val="00363B1E"/>
    <w:rsid w:val="00366155"/>
    <w:rsid w:val="003704BE"/>
    <w:rsid w:val="003712ED"/>
    <w:rsid w:val="00374E84"/>
    <w:rsid w:val="003854FC"/>
    <w:rsid w:val="0038783B"/>
    <w:rsid w:val="003924B0"/>
    <w:rsid w:val="00394B63"/>
    <w:rsid w:val="00395548"/>
    <w:rsid w:val="003A5EB8"/>
    <w:rsid w:val="003B2E22"/>
    <w:rsid w:val="003B4900"/>
    <w:rsid w:val="003B5827"/>
    <w:rsid w:val="003C078D"/>
    <w:rsid w:val="003C17EB"/>
    <w:rsid w:val="003C2FD7"/>
    <w:rsid w:val="003C47DF"/>
    <w:rsid w:val="003C695C"/>
    <w:rsid w:val="003C7ACD"/>
    <w:rsid w:val="003D7B1E"/>
    <w:rsid w:val="003E1245"/>
    <w:rsid w:val="003E3202"/>
    <w:rsid w:val="003E6A1C"/>
    <w:rsid w:val="0040313C"/>
    <w:rsid w:val="004036C7"/>
    <w:rsid w:val="004066ED"/>
    <w:rsid w:val="00415904"/>
    <w:rsid w:val="0042588A"/>
    <w:rsid w:val="00430830"/>
    <w:rsid w:val="00456E96"/>
    <w:rsid w:val="00457688"/>
    <w:rsid w:val="00463D06"/>
    <w:rsid w:val="0046425B"/>
    <w:rsid w:val="0046468D"/>
    <w:rsid w:val="00465CB9"/>
    <w:rsid w:val="0046616D"/>
    <w:rsid w:val="004758D4"/>
    <w:rsid w:val="00483C45"/>
    <w:rsid w:val="00484BE8"/>
    <w:rsid w:val="00485616"/>
    <w:rsid w:val="004936A5"/>
    <w:rsid w:val="004A1691"/>
    <w:rsid w:val="004A2ABB"/>
    <w:rsid w:val="004A4FF0"/>
    <w:rsid w:val="004B0137"/>
    <w:rsid w:val="004B2A3B"/>
    <w:rsid w:val="004B2BD4"/>
    <w:rsid w:val="004B7F4B"/>
    <w:rsid w:val="004C20DD"/>
    <w:rsid w:val="004C2B73"/>
    <w:rsid w:val="004C607E"/>
    <w:rsid w:val="004D6CAF"/>
    <w:rsid w:val="004E0EF7"/>
    <w:rsid w:val="004E142F"/>
    <w:rsid w:val="004E4AB1"/>
    <w:rsid w:val="004E6111"/>
    <w:rsid w:val="004E7F3A"/>
    <w:rsid w:val="004F1ADF"/>
    <w:rsid w:val="004F7048"/>
    <w:rsid w:val="00502710"/>
    <w:rsid w:val="00506ABB"/>
    <w:rsid w:val="0051319E"/>
    <w:rsid w:val="00521A5B"/>
    <w:rsid w:val="00522701"/>
    <w:rsid w:val="00522B0C"/>
    <w:rsid w:val="005231DC"/>
    <w:rsid w:val="00524450"/>
    <w:rsid w:val="00526741"/>
    <w:rsid w:val="00537978"/>
    <w:rsid w:val="0054623E"/>
    <w:rsid w:val="00550C96"/>
    <w:rsid w:val="0055214A"/>
    <w:rsid w:val="00553206"/>
    <w:rsid w:val="00560F71"/>
    <w:rsid w:val="00573BD7"/>
    <w:rsid w:val="005751EA"/>
    <w:rsid w:val="0058033F"/>
    <w:rsid w:val="0058151E"/>
    <w:rsid w:val="00584583"/>
    <w:rsid w:val="00585875"/>
    <w:rsid w:val="00593FB4"/>
    <w:rsid w:val="00594089"/>
    <w:rsid w:val="005A0B83"/>
    <w:rsid w:val="005A2ACD"/>
    <w:rsid w:val="005C350B"/>
    <w:rsid w:val="005D2BC4"/>
    <w:rsid w:val="005D4965"/>
    <w:rsid w:val="005D6258"/>
    <w:rsid w:val="005E6D99"/>
    <w:rsid w:val="006032FD"/>
    <w:rsid w:val="00606FF6"/>
    <w:rsid w:val="00607815"/>
    <w:rsid w:val="00611CDC"/>
    <w:rsid w:val="006140F7"/>
    <w:rsid w:val="00622298"/>
    <w:rsid w:val="006227FA"/>
    <w:rsid w:val="0062286D"/>
    <w:rsid w:val="00624A2B"/>
    <w:rsid w:val="006258BD"/>
    <w:rsid w:val="00626B56"/>
    <w:rsid w:val="00630204"/>
    <w:rsid w:val="00630B7A"/>
    <w:rsid w:val="006355FD"/>
    <w:rsid w:val="00654905"/>
    <w:rsid w:val="006575B5"/>
    <w:rsid w:val="00662FCC"/>
    <w:rsid w:val="00663FDD"/>
    <w:rsid w:val="006674C5"/>
    <w:rsid w:val="00673DCA"/>
    <w:rsid w:val="006751BD"/>
    <w:rsid w:val="006836A7"/>
    <w:rsid w:val="0068456E"/>
    <w:rsid w:val="006869DE"/>
    <w:rsid w:val="00686A70"/>
    <w:rsid w:val="00696204"/>
    <w:rsid w:val="006B21D6"/>
    <w:rsid w:val="006B25F3"/>
    <w:rsid w:val="006B2CDB"/>
    <w:rsid w:val="006C39E9"/>
    <w:rsid w:val="006C714E"/>
    <w:rsid w:val="006E35E7"/>
    <w:rsid w:val="006F0A01"/>
    <w:rsid w:val="00703F39"/>
    <w:rsid w:val="0070660A"/>
    <w:rsid w:val="007077BB"/>
    <w:rsid w:val="00714B39"/>
    <w:rsid w:val="00715E9B"/>
    <w:rsid w:val="00725EAF"/>
    <w:rsid w:val="00736A3C"/>
    <w:rsid w:val="007436A3"/>
    <w:rsid w:val="00752100"/>
    <w:rsid w:val="0076072C"/>
    <w:rsid w:val="00764F8B"/>
    <w:rsid w:val="00775487"/>
    <w:rsid w:val="00777E36"/>
    <w:rsid w:val="00782D39"/>
    <w:rsid w:val="00784D32"/>
    <w:rsid w:val="00787BB0"/>
    <w:rsid w:val="00787F6E"/>
    <w:rsid w:val="00792F37"/>
    <w:rsid w:val="00795825"/>
    <w:rsid w:val="007A7089"/>
    <w:rsid w:val="007B7126"/>
    <w:rsid w:val="007B72F0"/>
    <w:rsid w:val="007C66FC"/>
    <w:rsid w:val="007D14A0"/>
    <w:rsid w:val="007D3CF8"/>
    <w:rsid w:val="007D6096"/>
    <w:rsid w:val="007E3481"/>
    <w:rsid w:val="007E6D86"/>
    <w:rsid w:val="007F3EF5"/>
    <w:rsid w:val="0080129A"/>
    <w:rsid w:val="008013FB"/>
    <w:rsid w:val="0080173A"/>
    <w:rsid w:val="0080390B"/>
    <w:rsid w:val="00812445"/>
    <w:rsid w:val="008146A8"/>
    <w:rsid w:val="00821F18"/>
    <w:rsid w:val="0083431D"/>
    <w:rsid w:val="00834326"/>
    <w:rsid w:val="008347A9"/>
    <w:rsid w:val="00842728"/>
    <w:rsid w:val="00842A75"/>
    <w:rsid w:val="00846B2B"/>
    <w:rsid w:val="00850700"/>
    <w:rsid w:val="00865626"/>
    <w:rsid w:val="00875883"/>
    <w:rsid w:val="00880AA2"/>
    <w:rsid w:val="00880DBB"/>
    <w:rsid w:val="00894689"/>
    <w:rsid w:val="008A63AC"/>
    <w:rsid w:val="008A688F"/>
    <w:rsid w:val="008B024F"/>
    <w:rsid w:val="008B16CD"/>
    <w:rsid w:val="008B2B45"/>
    <w:rsid w:val="008B2DD1"/>
    <w:rsid w:val="008C1DC7"/>
    <w:rsid w:val="008C3D18"/>
    <w:rsid w:val="008C72B2"/>
    <w:rsid w:val="00903D23"/>
    <w:rsid w:val="00915B28"/>
    <w:rsid w:val="009211FE"/>
    <w:rsid w:val="009228B2"/>
    <w:rsid w:val="0093033B"/>
    <w:rsid w:val="00943A03"/>
    <w:rsid w:val="0094688F"/>
    <w:rsid w:val="00956037"/>
    <w:rsid w:val="00957785"/>
    <w:rsid w:val="00962059"/>
    <w:rsid w:val="00962341"/>
    <w:rsid w:val="0097571B"/>
    <w:rsid w:val="00980AF7"/>
    <w:rsid w:val="009815F9"/>
    <w:rsid w:val="00985C45"/>
    <w:rsid w:val="0099533C"/>
    <w:rsid w:val="009A6058"/>
    <w:rsid w:val="009D1614"/>
    <w:rsid w:val="009D4387"/>
    <w:rsid w:val="009D4C37"/>
    <w:rsid w:val="009E0122"/>
    <w:rsid w:val="009F3318"/>
    <w:rsid w:val="009F36E5"/>
    <w:rsid w:val="009F6BC2"/>
    <w:rsid w:val="00A06A65"/>
    <w:rsid w:val="00A10016"/>
    <w:rsid w:val="00A23FBA"/>
    <w:rsid w:val="00A310DE"/>
    <w:rsid w:val="00A31F63"/>
    <w:rsid w:val="00A537DB"/>
    <w:rsid w:val="00A55361"/>
    <w:rsid w:val="00A60A8C"/>
    <w:rsid w:val="00A662BF"/>
    <w:rsid w:val="00A73AC6"/>
    <w:rsid w:val="00A802B2"/>
    <w:rsid w:val="00A90F14"/>
    <w:rsid w:val="00A95DA7"/>
    <w:rsid w:val="00A965EF"/>
    <w:rsid w:val="00A97EE2"/>
    <w:rsid w:val="00AA1796"/>
    <w:rsid w:val="00AA19C1"/>
    <w:rsid w:val="00AA3418"/>
    <w:rsid w:val="00AB1865"/>
    <w:rsid w:val="00AB1B4A"/>
    <w:rsid w:val="00AB5632"/>
    <w:rsid w:val="00AB5DFE"/>
    <w:rsid w:val="00AB6D6B"/>
    <w:rsid w:val="00AD4A19"/>
    <w:rsid w:val="00AE4102"/>
    <w:rsid w:val="00AE5BF1"/>
    <w:rsid w:val="00AE6050"/>
    <w:rsid w:val="00AE7BBF"/>
    <w:rsid w:val="00B104ED"/>
    <w:rsid w:val="00B16031"/>
    <w:rsid w:val="00B17A14"/>
    <w:rsid w:val="00B32DCE"/>
    <w:rsid w:val="00B34276"/>
    <w:rsid w:val="00B40CD9"/>
    <w:rsid w:val="00B53435"/>
    <w:rsid w:val="00B55075"/>
    <w:rsid w:val="00B64AB9"/>
    <w:rsid w:val="00B7269D"/>
    <w:rsid w:val="00B77BB5"/>
    <w:rsid w:val="00B85DC7"/>
    <w:rsid w:val="00B96DDE"/>
    <w:rsid w:val="00BA321D"/>
    <w:rsid w:val="00BA5629"/>
    <w:rsid w:val="00BA6BFD"/>
    <w:rsid w:val="00BA7081"/>
    <w:rsid w:val="00BB20AA"/>
    <w:rsid w:val="00BB5AD1"/>
    <w:rsid w:val="00BB64BC"/>
    <w:rsid w:val="00BC29C0"/>
    <w:rsid w:val="00BC5934"/>
    <w:rsid w:val="00BD1051"/>
    <w:rsid w:val="00BD1E32"/>
    <w:rsid w:val="00BD3AA3"/>
    <w:rsid w:val="00BD462F"/>
    <w:rsid w:val="00BD5778"/>
    <w:rsid w:val="00BE35DF"/>
    <w:rsid w:val="00BE4998"/>
    <w:rsid w:val="00BE4AB5"/>
    <w:rsid w:val="00BF09A5"/>
    <w:rsid w:val="00BF57F5"/>
    <w:rsid w:val="00BF7DB5"/>
    <w:rsid w:val="00C05C38"/>
    <w:rsid w:val="00C07935"/>
    <w:rsid w:val="00C12551"/>
    <w:rsid w:val="00C13034"/>
    <w:rsid w:val="00C25BAD"/>
    <w:rsid w:val="00C308DF"/>
    <w:rsid w:val="00C32102"/>
    <w:rsid w:val="00C32BA5"/>
    <w:rsid w:val="00C35F18"/>
    <w:rsid w:val="00C37D76"/>
    <w:rsid w:val="00C42189"/>
    <w:rsid w:val="00C51BEA"/>
    <w:rsid w:val="00C56A8C"/>
    <w:rsid w:val="00C71DD8"/>
    <w:rsid w:val="00C76390"/>
    <w:rsid w:val="00C84478"/>
    <w:rsid w:val="00C85485"/>
    <w:rsid w:val="00C85806"/>
    <w:rsid w:val="00C93C1D"/>
    <w:rsid w:val="00CA272B"/>
    <w:rsid w:val="00CA55B1"/>
    <w:rsid w:val="00CC2923"/>
    <w:rsid w:val="00CE7400"/>
    <w:rsid w:val="00CE771E"/>
    <w:rsid w:val="00CF42D9"/>
    <w:rsid w:val="00D04039"/>
    <w:rsid w:val="00D059BA"/>
    <w:rsid w:val="00D17997"/>
    <w:rsid w:val="00D207AF"/>
    <w:rsid w:val="00D229BC"/>
    <w:rsid w:val="00D233BD"/>
    <w:rsid w:val="00D23596"/>
    <w:rsid w:val="00D26CB2"/>
    <w:rsid w:val="00D27EDF"/>
    <w:rsid w:val="00D42CF2"/>
    <w:rsid w:val="00D46455"/>
    <w:rsid w:val="00D51238"/>
    <w:rsid w:val="00D61C4D"/>
    <w:rsid w:val="00D6473C"/>
    <w:rsid w:val="00D7062B"/>
    <w:rsid w:val="00D71B64"/>
    <w:rsid w:val="00D71D20"/>
    <w:rsid w:val="00D72809"/>
    <w:rsid w:val="00D751B1"/>
    <w:rsid w:val="00D83A4E"/>
    <w:rsid w:val="00D92D9F"/>
    <w:rsid w:val="00DA08F5"/>
    <w:rsid w:val="00DA14B7"/>
    <w:rsid w:val="00DA2F68"/>
    <w:rsid w:val="00DA65CE"/>
    <w:rsid w:val="00DB1E2D"/>
    <w:rsid w:val="00DB2759"/>
    <w:rsid w:val="00DB39CD"/>
    <w:rsid w:val="00DC5A24"/>
    <w:rsid w:val="00DC6397"/>
    <w:rsid w:val="00DD25A1"/>
    <w:rsid w:val="00DD2CF1"/>
    <w:rsid w:val="00DD657E"/>
    <w:rsid w:val="00DE1123"/>
    <w:rsid w:val="00DE5C4F"/>
    <w:rsid w:val="00DF17CD"/>
    <w:rsid w:val="00E0320F"/>
    <w:rsid w:val="00E07FFB"/>
    <w:rsid w:val="00E15639"/>
    <w:rsid w:val="00E15FC7"/>
    <w:rsid w:val="00E33218"/>
    <w:rsid w:val="00E43E8B"/>
    <w:rsid w:val="00E51DC6"/>
    <w:rsid w:val="00E527EE"/>
    <w:rsid w:val="00E5416C"/>
    <w:rsid w:val="00E56707"/>
    <w:rsid w:val="00E5683E"/>
    <w:rsid w:val="00E64030"/>
    <w:rsid w:val="00E64F94"/>
    <w:rsid w:val="00E704BD"/>
    <w:rsid w:val="00E73950"/>
    <w:rsid w:val="00E8240B"/>
    <w:rsid w:val="00E83DBB"/>
    <w:rsid w:val="00E8714E"/>
    <w:rsid w:val="00E917FD"/>
    <w:rsid w:val="00EA1A1A"/>
    <w:rsid w:val="00EB0DBE"/>
    <w:rsid w:val="00EB44DB"/>
    <w:rsid w:val="00EB523A"/>
    <w:rsid w:val="00ED095A"/>
    <w:rsid w:val="00ED21DE"/>
    <w:rsid w:val="00EE28AC"/>
    <w:rsid w:val="00EE3948"/>
    <w:rsid w:val="00EE50EB"/>
    <w:rsid w:val="00EE792A"/>
    <w:rsid w:val="00EF7163"/>
    <w:rsid w:val="00F01B67"/>
    <w:rsid w:val="00F04C3D"/>
    <w:rsid w:val="00F066B2"/>
    <w:rsid w:val="00F06DCC"/>
    <w:rsid w:val="00F0740C"/>
    <w:rsid w:val="00F24E7B"/>
    <w:rsid w:val="00F3569F"/>
    <w:rsid w:val="00F36ACC"/>
    <w:rsid w:val="00F4683C"/>
    <w:rsid w:val="00F53D3D"/>
    <w:rsid w:val="00F62E58"/>
    <w:rsid w:val="00F75B80"/>
    <w:rsid w:val="00F833EE"/>
    <w:rsid w:val="00F85840"/>
    <w:rsid w:val="00F90921"/>
    <w:rsid w:val="00F915B6"/>
    <w:rsid w:val="00F92566"/>
    <w:rsid w:val="00F96086"/>
    <w:rsid w:val="00F97409"/>
    <w:rsid w:val="00FB0DED"/>
    <w:rsid w:val="00FB1B12"/>
    <w:rsid w:val="00FB24AC"/>
    <w:rsid w:val="00FB41FE"/>
    <w:rsid w:val="00FB575C"/>
    <w:rsid w:val="00FB7C8C"/>
    <w:rsid w:val="00FD21BC"/>
    <w:rsid w:val="00FD794A"/>
    <w:rsid w:val="00FE174B"/>
    <w:rsid w:val="00FE2282"/>
    <w:rsid w:val="00FE4D08"/>
    <w:rsid w:val="00FF271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98250"/>
  <w15:docId w15:val="{28BBFE1C-059F-42E5-A144-6824C97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F0"/>
  </w:style>
  <w:style w:type="paragraph" w:styleId="Footer">
    <w:name w:val="footer"/>
    <w:basedOn w:val="Normal"/>
    <w:link w:val="FooterChar"/>
    <w:uiPriority w:val="99"/>
    <w:unhideWhenUsed/>
    <w:rsid w:val="004A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F0"/>
  </w:style>
  <w:style w:type="character" w:styleId="Strong">
    <w:name w:val="Strong"/>
    <w:basedOn w:val="DefaultParagraphFont"/>
    <w:uiPriority w:val="22"/>
    <w:qFormat/>
    <w:rsid w:val="004A4FF0"/>
    <w:rPr>
      <w:b/>
      <w:bCs/>
    </w:rPr>
  </w:style>
  <w:style w:type="character" w:styleId="Hyperlink">
    <w:name w:val="Hyperlink"/>
    <w:basedOn w:val="DefaultParagraphFont"/>
    <w:uiPriority w:val="99"/>
    <w:unhideWhenUsed/>
    <w:rsid w:val="004A4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493D"/>
    <w:rPr>
      <w:i/>
      <w:iCs/>
    </w:rPr>
  </w:style>
  <w:style w:type="paragraph" w:styleId="NormalWeb">
    <w:name w:val="Normal (Web)"/>
    <w:basedOn w:val="Normal"/>
    <w:uiPriority w:val="99"/>
    <w:unhideWhenUsed/>
    <w:rsid w:val="002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xplor.org/XPLOR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2</cp:revision>
  <cp:lastPrinted>2018-09-28T16:17:00Z</cp:lastPrinted>
  <dcterms:created xsi:type="dcterms:W3CDTF">2022-04-13T18:16:00Z</dcterms:created>
  <dcterms:modified xsi:type="dcterms:W3CDTF">2022-04-13T18:16:00Z</dcterms:modified>
</cp:coreProperties>
</file>