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C295C" w14:textId="27705890" w:rsidR="00160710" w:rsidRPr="00630B7A" w:rsidRDefault="00191A85" w:rsidP="00673DCA">
      <w:pPr>
        <w:ind w:left="-720" w:right="-720" w:firstLine="180"/>
        <w:rPr>
          <w:rFonts w:ascii="Arial" w:hAnsi="Arial" w:cs="Arial"/>
          <w:color w:val="1F3C92"/>
          <w:sz w:val="24"/>
          <w:szCs w:val="30"/>
        </w:rPr>
      </w:pPr>
      <w:r w:rsidRPr="00630B7A">
        <w:rPr>
          <w:rFonts w:ascii="Arial" w:hAnsi="Arial" w:cs="Arial"/>
          <w:noProof/>
          <w:color w:val="1F3C92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8B479" wp14:editId="5010E58B">
                <wp:simplePos x="0" y="0"/>
                <wp:positionH relativeFrom="column">
                  <wp:posOffset>-48260</wp:posOffset>
                </wp:positionH>
                <wp:positionV relativeFrom="paragraph">
                  <wp:posOffset>-1352550</wp:posOffset>
                </wp:positionV>
                <wp:extent cx="5991225" cy="128587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28587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C13FA" id="Rectangle 7" o:spid="_x0000_s1026" style="position:absolute;margin-left:-3.8pt;margin-top:-106.5pt;width:471.75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" stroked="f" strokeweight="2pt">
                <v:fill r:id="rId7" o:title="" recolor="t" rotate="t" type="frame"/>
              </v:rect>
            </w:pict>
          </mc:Fallback>
        </mc:AlternateContent>
      </w:r>
      <w:r w:rsidR="003C078D" w:rsidRPr="00630B7A">
        <w:rPr>
          <w:rFonts w:ascii="Arial" w:hAnsi="Arial" w:cs="Arial"/>
          <w:noProof/>
          <w:color w:val="1F3C92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E95FD1" wp14:editId="3542E386">
                <wp:simplePos x="0" y="0"/>
                <wp:positionH relativeFrom="column">
                  <wp:posOffset>-447675</wp:posOffset>
                </wp:positionH>
                <wp:positionV relativeFrom="paragraph">
                  <wp:posOffset>485775</wp:posOffset>
                </wp:positionV>
                <wp:extent cx="6886575" cy="9525"/>
                <wp:effectExtent l="38100" t="38100" r="66675" b="857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1F3C9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9714B" id="Straight Connector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38.25pt" to="507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" strokecolor="#1f3c92" strokeweight="2pt">
                <v:shadow on="t" color="black" opacity="24903f" origin=",.5" offset="0,.55556mm"/>
              </v:line>
            </w:pict>
          </mc:Fallback>
        </mc:AlternateContent>
      </w:r>
      <w:r w:rsidR="003C078D" w:rsidRPr="00630B7A">
        <w:rPr>
          <w:rFonts w:ascii="Arial" w:hAnsi="Arial" w:cs="Arial"/>
          <w:b/>
          <w:noProof/>
          <w:color w:val="1F3C92"/>
          <w:sz w:val="36"/>
          <w:szCs w:val="30"/>
        </w:rPr>
        <w:drawing>
          <wp:anchor distT="0" distB="0" distL="114300" distR="114300" simplePos="0" relativeHeight="251665408" behindDoc="0" locked="0" layoutInCell="1" allowOverlap="1" wp14:anchorId="2CAC2CC5" wp14:editId="02577E60">
            <wp:simplePos x="0" y="0"/>
            <wp:positionH relativeFrom="margin">
              <wp:posOffset>4524375</wp:posOffset>
            </wp:positionH>
            <wp:positionV relativeFrom="margin">
              <wp:posOffset>723900</wp:posOffset>
            </wp:positionV>
            <wp:extent cx="1981200" cy="466979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dalay Pictures - FIN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66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710" w:rsidRPr="00630B7A">
        <w:rPr>
          <w:rStyle w:val="Strong"/>
          <w:rFonts w:ascii="Arial" w:hAnsi="Arial" w:cs="Arial"/>
          <w:color w:val="1F3C92"/>
          <w:sz w:val="52"/>
          <w:szCs w:val="54"/>
          <w:bdr w:val="none" w:sz="0" w:space="0" w:color="auto" w:frame="1"/>
        </w:rPr>
        <w:t>Great Venue</w:t>
      </w:r>
      <w:r w:rsidR="004A4FF0" w:rsidRPr="004A4FF0">
        <w:rPr>
          <w:rStyle w:val="Strong"/>
          <w:rFonts w:ascii="Arial" w:hAnsi="Arial" w:cs="Arial"/>
          <w:color w:val="0F243E"/>
          <w:sz w:val="52"/>
          <w:szCs w:val="54"/>
          <w:bdr w:val="none" w:sz="0" w:space="0" w:color="auto" w:frame="1"/>
        </w:rPr>
        <w:t xml:space="preserve"> </w:t>
      </w:r>
      <w:r w:rsidR="004A4FF0" w:rsidRPr="00630B7A">
        <w:rPr>
          <w:rStyle w:val="Strong"/>
          <w:rFonts w:ascii="Arial" w:hAnsi="Arial" w:cs="Arial"/>
          <w:color w:val="1F3C92"/>
          <w:sz w:val="52"/>
          <w:szCs w:val="54"/>
          <w:bdr w:val="none" w:sz="0" w:space="0" w:color="auto" w:frame="1"/>
        </w:rPr>
        <w:t>•</w:t>
      </w:r>
      <w:r w:rsidR="004A4FF0" w:rsidRPr="004A4FF0">
        <w:rPr>
          <w:rStyle w:val="Strong"/>
          <w:rFonts w:ascii="Arial" w:hAnsi="Arial" w:cs="Arial"/>
          <w:color w:val="0F243E"/>
          <w:sz w:val="52"/>
          <w:szCs w:val="54"/>
          <w:bdr w:val="none" w:sz="0" w:space="0" w:color="auto" w:frame="1"/>
        </w:rPr>
        <w:t> </w:t>
      </w:r>
      <w:r w:rsidR="00160710" w:rsidRPr="00630B7A">
        <w:rPr>
          <w:rStyle w:val="Strong"/>
          <w:rFonts w:ascii="Arial" w:hAnsi="Arial" w:cs="Arial"/>
          <w:color w:val="00AE4D"/>
          <w:sz w:val="52"/>
          <w:szCs w:val="54"/>
          <w:bdr w:val="none" w:sz="0" w:space="0" w:color="auto" w:frame="1"/>
        </w:rPr>
        <w:t>Great Content</w:t>
      </w:r>
      <w:r w:rsidR="00160710" w:rsidRPr="00630B7A">
        <w:rPr>
          <w:rStyle w:val="Strong"/>
          <w:rFonts w:ascii="Arial" w:hAnsi="Arial" w:cs="Arial"/>
          <w:color w:val="1F3C92"/>
          <w:sz w:val="52"/>
          <w:szCs w:val="54"/>
          <w:bdr w:val="none" w:sz="0" w:space="0" w:color="auto" w:frame="1"/>
        </w:rPr>
        <w:t xml:space="preserve"> </w:t>
      </w:r>
      <w:r w:rsidR="004A4FF0" w:rsidRPr="00630B7A">
        <w:rPr>
          <w:rStyle w:val="Strong"/>
          <w:rFonts w:ascii="Arial" w:hAnsi="Arial" w:cs="Arial"/>
          <w:color w:val="1F3C92"/>
          <w:sz w:val="52"/>
          <w:szCs w:val="54"/>
          <w:bdr w:val="none" w:sz="0" w:space="0" w:color="auto" w:frame="1"/>
        </w:rPr>
        <w:t xml:space="preserve">• </w:t>
      </w:r>
      <w:r w:rsidR="00160710" w:rsidRPr="00630B7A">
        <w:rPr>
          <w:rStyle w:val="Strong"/>
          <w:rFonts w:ascii="Arial" w:hAnsi="Arial" w:cs="Arial"/>
          <w:color w:val="1F3C92"/>
          <w:sz w:val="52"/>
          <w:szCs w:val="54"/>
          <w:bdr w:val="none" w:sz="0" w:space="0" w:color="auto" w:frame="1"/>
        </w:rPr>
        <w:t>Great Value</w:t>
      </w:r>
      <w:r w:rsidR="004A4FF0">
        <w:rPr>
          <w:rStyle w:val="Strong"/>
          <w:rFonts w:ascii="Arial" w:hAnsi="Arial" w:cs="Arial"/>
          <w:color w:val="0F243E"/>
          <w:sz w:val="52"/>
          <w:szCs w:val="54"/>
          <w:bdr w:val="none" w:sz="0" w:space="0" w:color="auto" w:frame="1"/>
        </w:rPr>
        <w:br/>
      </w:r>
      <w:r w:rsidR="00686A70">
        <w:rPr>
          <w:rFonts w:ascii="Arial" w:hAnsi="Arial" w:cs="Arial"/>
          <w:b/>
          <w:color w:val="E36C0A" w:themeColor="accent6" w:themeShade="BF"/>
          <w:sz w:val="36"/>
          <w:szCs w:val="30"/>
        </w:rPr>
        <w:br/>
      </w:r>
      <w:r w:rsidR="00160710" w:rsidRPr="00630B7A">
        <w:rPr>
          <w:rFonts w:ascii="Arial" w:hAnsi="Arial" w:cs="Arial"/>
          <w:b/>
          <w:color w:val="00AE4D"/>
          <w:sz w:val="36"/>
          <w:szCs w:val="30"/>
        </w:rPr>
        <w:t>Great Venue</w:t>
      </w:r>
      <w:r w:rsidR="004A4FF0" w:rsidRPr="0025493D">
        <w:rPr>
          <w:rFonts w:ascii="Arial" w:hAnsi="Arial" w:cs="Arial"/>
          <w:color w:val="0F243E"/>
          <w:sz w:val="24"/>
          <w:szCs w:val="30"/>
        </w:rPr>
        <w:br/>
      </w:r>
      <w:r w:rsidR="004A4FF0" w:rsidRPr="00630B7A">
        <w:rPr>
          <w:rFonts w:ascii="Arial" w:hAnsi="Arial" w:cs="Arial"/>
          <w:color w:val="1F3C92"/>
          <w:sz w:val="24"/>
          <w:szCs w:val="30"/>
        </w:rPr>
        <w:t xml:space="preserve">For </w:t>
      </w:r>
      <w:r w:rsidR="00673DCA" w:rsidRPr="00630B7A">
        <w:rPr>
          <w:rFonts w:ascii="Arial" w:hAnsi="Arial" w:cs="Arial"/>
          <w:color w:val="1F3C92"/>
          <w:sz w:val="24"/>
          <w:szCs w:val="30"/>
        </w:rPr>
        <w:t xml:space="preserve">the </w:t>
      </w:r>
      <w:r w:rsidR="004A4FF0" w:rsidRPr="00630B7A">
        <w:rPr>
          <w:rFonts w:ascii="Arial" w:hAnsi="Arial" w:cs="Arial"/>
          <w:color w:val="1F3C92"/>
          <w:sz w:val="24"/>
          <w:szCs w:val="30"/>
        </w:rPr>
        <w:t>20</w:t>
      </w:r>
      <w:r w:rsidR="00160710" w:rsidRPr="00630B7A">
        <w:rPr>
          <w:rFonts w:ascii="Arial" w:hAnsi="Arial" w:cs="Arial"/>
          <w:color w:val="1F3C92"/>
          <w:sz w:val="24"/>
          <w:szCs w:val="30"/>
        </w:rPr>
        <w:t>2</w:t>
      </w:r>
      <w:r w:rsidRPr="00630B7A">
        <w:rPr>
          <w:rFonts w:ascii="Arial" w:hAnsi="Arial" w:cs="Arial"/>
          <w:color w:val="1F3C92"/>
          <w:sz w:val="24"/>
          <w:szCs w:val="30"/>
        </w:rPr>
        <w:t>1</w:t>
      </w:r>
      <w:r w:rsidR="00673DCA" w:rsidRPr="00630B7A">
        <w:rPr>
          <w:rFonts w:ascii="Arial" w:hAnsi="Arial" w:cs="Arial"/>
          <w:color w:val="1F3C92"/>
          <w:sz w:val="24"/>
          <w:szCs w:val="30"/>
        </w:rPr>
        <w:t xml:space="preserve"> conference</w:t>
      </w:r>
      <w:r w:rsidR="00160710" w:rsidRPr="00630B7A">
        <w:rPr>
          <w:rFonts w:ascii="Arial" w:hAnsi="Arial" w:cs="Arial"/>
          <w:color w:val="1F3C92"/>
          <w:sz w:val="24"/>
          <w:szCs w:val="30"/>
        </w:rPr>
        <w:t xml:space="preserve">, we are going back to basics to where many </w:t>
      </w:r>
      <w:proofErr w:type="spellStart"/>
      <w:r w:rsidR="00160710" w:rsidRPr="00630B7A">
        <w:rPr>
          <w:rFonts w:ascii="Arial" w:hAnsi="Arial" w:cs="Arial"/>
          <w:color w:val="1F3C92"/>
          <w:sz w:val="24"/>
          <w:szCs w:val="30"/>
        </w:rPr>
        <w:t>Xplorers</w:t>
      </w:r>
      <w:proofErr w:type="spellEnd"/>
      <w:r w:rsidR="00160710" w:rsidRPr="00630B7A">
        <w:rPr>
          <w:rFonts w:ascii="Arial" w:hAnsi="Arial" w:cs="Arial"/>
          <w:color w:val="1F3C92"/>
          <w:sz w:val="24"/>
          <w:szCs w:val="30"/>
        </w:rPr>
        <w:t xml:space="preserve"> say the ‘best years’ of </w:t>
      </w:r>
      <w:proofErr w:type="spellStart"/>
      <w:r w:rsidR="0030449D" w:rsidRPr="00630B7A">
        <w:rPr>
          <w:rFonts w:ascii="Arial" w:hAnsi="Arial" w:cs="Arial"/>
          <w:color w:val="1F3C92"/>
          <w:sz w:val="24"/>
          <w:szCs w:val="30"/>
        </w:rPr>
        <w:t>Xplor’s</w:t>
      </w:r>
      <w:proofErr w:type="spellEnd"/>
      <w:r w:rsidR="00160710" w:rsidRPr="00630B7A">
        <w:rPr>
          <w:rFonts w:ascii="Arial" w:hAnsi="Arial" w:cs="Arial"/>
          <w:color w:val="1F3C92"/>
          <w:sz w:val="24"/>
          <w:szCs w:val="30"/>
        </w:rPr>
        <w:t xml:space="preserve"> modern conference</w:t>
      </w:r>
      <w:r w:rsidR="0030449D" w:rsidRPr="00630B7A">
        <w:rPr>
          <w:rFonts w:ascii="Arial" w:hAnsi="Arial" w:cs="Arial"/>
          <w:color w:val="1F3C92"/>
          <w:sz w:val="24"/>
          <w:szCs w:val="30"/>
        </w:rPr>
        <w:t>s</w:t>
      </w:r>
      <w:r w:rsidR="00160710" w:rsidRPr="00630B7A">
        <w:rPr>
          <w:rFonts w:ascii="Arial" w:hAnsi="Arial" w:cs="Arial"/>
          <w:color w:val="1F3C92"/>
          <w:sz w:val="24"/>
          <w:szCs w:val="30"/>
        </w:rPr>
        <w:t xml:space="preserve"> were.  The event is being held at the </w:t>
      </w:r>
      <w:proofErr w:type="spellStart"/>
      <w:r w:rsidR="00160710" w:rsidRPr="00630B7A">
        <w:rPr>
          <w:rFonts w:ascii="Arial" w:hAnsi="Arial" w:cs="Arial"/>
          <w:color w:val="1F3C92"/>
          <w:sz w:val="24"/>
          <w:szCs w:val="30"/>
        </w:rPr>
        <w:t>TradeWinds</w:t>
      </w:r>
      <w:proofErr w:type="spellEnd"/>
      <w:r w:rsidR="00160710" w:rsidRPr="00630B7A">
        <w:rPr>
          <w:rFonts w:ascii="Arial" w:hAnsi="Arial" w:cs="Arial"/>
          <w:color w:val="1F3C92"/>
          <w:sz w:val="24"/>
          <w:szCs w:val="30"/>
        </w:rPr>
        <w:t xml:space="preserve"> Island Grand Resort in sunny </w:t>
      </w:r>
      <w:r w:rsidR="00673DCA" w:rsidRPr="00630B7A">
        <w:rPr>
          <w:rFonts w:ascii="Arial" w:hAnsi="Arial" w:cs="Arial"/>
          <w:color w:val="1F3C92"/>
          <w:sz w:val="24"/>
          <w:szCs w:val="30"/>
        </w:rPr>
        <w:br/>
      </w:r>
      <w:r w:rsidR="00160710" w:rsidRPr="00630B7A">
        <w:rPr>
          <w:rFonts w:ascii="Arial" w:hAnsi="Arial" w:cs="Arial"/>
          <w:color w:val="1F3C92"/>
          <w:sz w:val="24"/>
          <w:szCs w:val="30"/>
        </w:rPr>
        <w:t>St. Pete Beach, Florida.</w:t>
      </w:r>
      <w:r w:rsidR="004A4FF0" w:rsidRPr="00630B7A">
        <w:rPr>
          <w:rFonts w:ascii="Arial" w:hAnsi="Arial" w:cs="Arial"/>
          <w:color w:val="1F3C92"/>
          <w:sz w:val="24"/>
          <w:szCs w:val="30"/>
        </w:rPr>
        <w:t xml:space="preserve"> </w:t>
      </w:r>
    </w:p>
    <w:p w14:paraId="292F69E5" w14:textId="70E91303" w:rsidR="003C078D" w:rsidRPr="00673DCA" w:rsidRDefault="00160710" w:rsidP="00673DCA">
      <w:pPr>
        <w:ind w:left="-720" w:right="-720"/>
        <w:rPr>
          <w:rFonts w:ascii="Arial" w:hAnsi="Arial" w:cs="Arial"/>
          <w:color w:val="0F243E"/>
          <w:sz w:val="24"/>
          <w:szCs w:val="30"/>
          <w:bdr w:val="none" w:sz="0" w:space="0" w:color="auto" w:frame="1"/>
        </w:rPr>
      </w:pPr>
      <w:r w:rsidRPr="00630B7A">
        <w:rPr>
          <w:rFonts w:ascii="Arial" w:hAnsi="Arial" w:cs="Arial"/>
          <w:color w:val="1F3C92"/>
          <w:sz w:val="24"/>
          <w:szCs w:val="30"/>
        </w:rPr>
        <w:t>Our group rate is $199 USD per night, which includes the resort fee</w:t>
      </w:r>
      <w:r w:rsidR="0055214A" w:rsidRPr="00630B7A">
        <w:rPr>
          <w:rFonts w:ascii="Arial" w:hAnsi="Arial" w:cs="Arial"/>
          <w:color w:val="1F3C92"/>
          <w:sz w:val="24"/>
          <w:szCs w:val="30"/>
        </w:rPr>
        <w:t xml:space="preserve"> and internet</w:t>
      </w:r>
      <w:r w:rsidRPr="00630B7A">
        <w:rPr>
          <w:rFonts w:ascii="Arial" w:hAnsi="Arial" w:cs="Arial"/>
          <w:color w:val="1F3C92"/>
          <w:sz w:val="24"/>
          <w:szCs w:val="30"/>
        </w:rPr>
        <w:t xml:space="preserve">. </w:t>
      </w:r>
      <w:r w:rsidR="00191A85" w:rsidRPr="00630B7A">
        <w:rPr>
          <w:rFonts w:ascii="Arial" w:hAnsi="Arial" w:cs="Arial"/>
          <w:color w:val="1F3C92"/>
          <w:sz w:val="24"/>
          <w:szCs w:val="30"/>
        </w:rPr>
        <w:t xml:space="preserve">St. Pete Beach was named the No. 1 beach in America by </w:t>
      </w:r>
      <w:proofErr w:type="spellStart"/>
      <w:r w:rsidR="00191A85" w:rsidRPr="00630B7A">
        <w:rPr>
          <w:rFonts w:ascii="Arial" w:hAnsi="Arial" w:cs="Arial"/>
          <w:color w:val="1F3C92"/>
          <w:sz w:val="24"/>
          <w:szCs w:val="30"/>
        </w:rPr>
        <w:t>Tripadvisor</w:t>
      </w:r>
      <w:proofErr w:type="spellEnd"/>
      <w:r w:rsidR="00191A85" w:rsidRPr="00630B7A">
        <w:rPr>
          <w:rFonts w:ascii="Arial" w:hAnsi="Arial" w:cs="Arial"/>
          <w:color w:val="1F3C92"/>
          <w:sz w:val="24"/>
          <w:szCs w:val="30"/>
        </w:rPr>
        <w:t xml:space="preserve"> in its annual Travelers’ Choice Awards.</w:t>
      </w:r>
      <w:r w:rsidR="00191A85">
        <w:rPr>
          <w:rFonts w:ascii="Arial" w:hAnsi="Arial" w:cs="Arial"/>
          <w:color w:val="0F243E"/>
          <w:sz w:val="24"/>
          <w:szCs w:val="30"/>
        </w:rPr>
        <w:br/>
      </w:r>
      <w:r w:rsidR="004A4FF0" w:rsidRPr="0025493D">
        <w:rPr>
          <w:rFonts w:ascii="Arial" w:hAnsi="Arial" w:cs="Arial"/>
          <w:color w:val="0F243E"/>
          <w:sz w:val="24"/>
          <w:szCs w:val="30"/>
        </w:rPr>
        <w:br/>
      </w:r>
      <w:r w:rsidR="0055214A" w:rsidRPr="00630B7A">
        <w:rPr>
          <w:rFonts w:ascii="Arial" w:hAnsi="Arial" w:cs="Arial"/>
          <w:b/>
          <w:color w:val="00AE4D"/>
          <w:sz w:val="36"/>
          <w:szCs w:val="30"/>
        </w:rPr>
        <w:t>Great</w:t>
      </w:r>
      <w:r w:rsidR="004A4FF0" w:rsidRPr="00630B7A">
        <w:rPr>
          <w:rFonts w:ascii="Arial" w:hAnsi="Arial" w:cs="Arial"/>
          <w:b/>
          <w:color w:val="00AE4D"/>
          <w:sz w:val="36"/>
          <w:szCs w:val="30"/>
        </w:rPr>
        <w:t xml:space="preserve"> </w:t>
      </w:r>
      <w:r w:rsidR="0055214A" w:rsidRPr="00630B7A">
        <w:rPr>
          <w:rFonts w:ascii="Arial" w:hAnsi="Arial" w:cs="Arial"/>
          <w:b/>
          <w:color w:val="00AE4D"/>
          <w:sz w:val="36"/>
          <w:szCs w:val="30"/>
        </w:rPr>
        <w:t>Content</w:t>
      </w:r>
      <w:r w:rsidR="004A4FF0" w:rsidRPr="0025493D">
        <w:rPr>
          <w:rFonts w:ascii="Arial" w:hAnsi="Arial" w:cs="Arial"/>
          <w:color w:val="0F243E"/>
          <w:sz w:val="24"/>
          <w:szCs w:val="30"/>
        </w:rPr>
        <w:br/>
      </w:r>
      <w:r w:rsidR="0055214A" w:rsidRPr="00630B7A">
        <w:rPr>
          <w:rFonts w:ascii="Arial" w:hAnsi="Arial" w:cs="Arial"/>
          <w:color w:val="1F3C92"/>
          <w:sz w:val="24"/>
          <w:szCs w:val="30"/>
          <w:bdr w:val="none" w:sz="0" w:space="0" w:color="auto" w:frame="1"/>
        </w:rPr>
        <w:t xml:space="preserve">The conference program features </w:t>
      </w:r>
      <w:r w:rsidR="00191A85" w:rsidRPr="00630B7A">
        <w:rPr>
          <w:rFonts w:ascii="Arial" w:hAnsi="Arial" w:cs="Arial"/>
          <w:color w:val="1F3C92"/>
          <w:sz w:val="24"/>
          <w:szCs w:val="30"/>
          <w:bdr w:val="none" w:sz="0" w:space="0" w:color="auto" w:frame="1"/>
        </w:rPr>
        <w:t>three</w:t>
      </w:r>
      <w:r w:rsidR="0055214A" w:rsidRPr="00630B7A">
        <w:rPr>
          <w:rFonts w:ascii="Arial" w:hAnsi="Arial" w:cs="Arial"/>
          <w:color w:val="1F3C92"/>
          <w:sz w:val="24"/>
          <w:szCs w:val="30"/>
          <w:bdr w:val="none" w:sz="0" w:space="0" w:color="auto" w:frame="1"/>
        </w:rPr>
        <w:t xml:space="preserve"> areas of focus, </w:t>
      </w:r>
      <w:r w:rsidR="00630B7A" w:rsidRPr="00630B7A">
        <w:rPr>
          <w:rFonts w:ascii="Arial" w:hAnsi="Arial" w:cs="Arial"/>
          <w:color w:val="1F3C92"/>
          <w:sz w:val="24"/>
          <w:szCs w:val="30"/>
          <w:bdr w:val="none" w:sz="0" w:space="0" w:color="auto" w:frame="1"/>
        </w:rPr>
        <w:t>which included Industry Trends/Best Practices, Technology, and Engagement. E</w:t>
      </w:r>
      <w:r w:rsidR="0055214A" w:rsidRPr="00630B7A">
        <w:rPr>
          <w:rFonts w:ascii="Arial" w:hAnsi="Arial" w:cs="Arial"/>
          <w:color w:val="1F3C92"/>
          <w:sz w:val="24"/>
          <w:szCs w:val="30"/>
          <w:bdr w:val="none" w:sz="0" w:space="0" w:color="auto" w:frame="1"/>
        </w:rPr>
        <w:t xml:space="preserve">ach </w:t>
      </w:r>
      <w:r w:rsidR="00630B7A" w:rsidRPr="00630B7A">
        <w:rPr>
          <w:rFonts w:ascii="Arial" w:hAnsi="Arial" w:cs="Arial"/>
          <w:color w:val="1F3C92"/>
          <w:sz w:val="24"/>
          <w:szCs w:val="30"/>
          <w:bdr w:val="none" w:sz="0" w:space="0" w:color="auto" w:frame="1"/>
        </w:rPr>
        <w:t>track is</w:t>
      </w:r>
      <w:r w:rsidR="0055214A" w:rsidRPr="00630B7A">
        <w:rPr>
          <w:rFonts w:ascii="Arial" w:hAnsi="Arial" w:cs="Arial"/>
          <w:color w:val="1F3C92"/>
          <w:sz w:val="24"/>
          <w:szCs w:val="30"/>
          <w:bdr w:val="none" w:sz="0" w:space="0" w:color="auto" w:frame="1"/>
        </w:rPr>
        <w:t xml:space="preserve"> a unique blend of general and breakout sessions that address </w:t>
      </w:r>
      <w:r w:rsidR="00630B7A" w:rsidRPr="00630B7A">
        <w:rPr>
          <w:rFonts w:ascii="Arial" w:hAnsi="Arial" w:cs="Arial"/>
          <w:color w:val="1F3C92"/>
          <w:sz w:val="24"/>
          <w:szCs w:val="30"/>
          <w:bdr w:val="none" w:sz="0" w:space="0" w:color="auto" w:frame="1"/>
        </w:rPr>
        <w:t>21 specific topics that</w:t>
      </w:r>
      <w:r w:rsidR="0055214A" w:rsidRPr="00630B7A">
        <w:rPr>
          <w:rFonts w:ascii="Arial" w:hAnsi="Arial" w:cs="Arial"/>
          <w:color w:val="1F3C92"/>
          <w:sz w:val="24"/>
          <w:szCs w:val="30"/>
          <w:bdr w:val="none" w:sz="0" w:space="0" w:color="auto" w:frame="1"/>
        </w:rPr>
        <w:t xml:space="preserve"> driv</w:t>
      </w:r>
      <w:r w:rsidR="00630B7A" w:rsidRPr="00630B7A">
        <w:rPr>
          <w:rFonts w:ascii="Arial" w:hAnsi="Arial" w:cs="Arial"/>
          <w:color w:val="1F3C92"/>
          <w:sz w:val="24"/>
          <w:szCs w:val="30"/>
          <w:bdr w:val="none" w:sz="0" w:space="0" w:color="auto" w:frame="1"/>
        </w:rPr>
        <w:t>e</w:t>
      </w:r>
      <w:r w:rsidR="0055214A" w:rsidRPr="00630B7A">
        <w:rPr>
          <w:rFonts w:ascii="Arial" w:hAnsi="Arial" w:cs="Arial"/>
          <w:color w:val="1F3C92"/>
          <w:sz w:val="24"/>
          <w:szCs w:val="30"/>
          <w:bdr w:val="none" w:sz="0" w:space="0" w:color="auto" w:frame="1"/>
        </w:rPr>
        <w:t xml:space="preserve"> the CCM and digital document industries.  </w:t>
      </w:r>
      <w:r w:rsidR="004A4FF0" w:rsidRPr="0025493D">
        <w:rPr>
          <w:rFonts w:ascii="Arial" w:hAnsi="Arial" w:cs="Arial"/>
          <w:color w:val="0F243E"/>
          <w:sz w:val="24"/>
          <w:szCs w:val="30"/>
        </w:rPr>
        <w:br/>
      </w:r>
      <w:r w:rsidR="004A4FF0" w:rsidRPr="00630B7A">
        <w:rPr>
          <w:rFonts w:ascii="Arial" w:hAnsi="Arial" w:cs="Arial"/>
          <w:color w:val="00AE4D"/>
          <w:sz w:val="24"/>
          <w:szCs w:val="30"/>
        </w:rPr>
        <w:br/>
      </w:r>
      <w:r w:rsidR="0055214A" w:rsidRPr="00630B7A">
        <w:rPr>
          <w:rFonts w:ascii="Arial" w:hAnsi="Arial" w:cs="Arial"/>
          <w:b/>
          <w:color w:val="00AE4D"/>
          <w:sz w:val="36"/>
          <w:szCs w:val="30"/>
        </w:rPr>
        <w:t>Great Value</w:t>
      </w:r>
      <w:r w:rsidR="004A4FF0" w:rsidRPr="0025493D">
        <w:rPr>
          <w:rFonts w:ascii="Arial" w:hAnsi="Arial" w:cs="Arial"/>
          <w:color w:val="0F243E"/>
          <w:sz w:val="24"/>
          <w:szCs w:val="30"/>
        </w:rPr>
        <w:br/>
      </w:r>
      <w:r w:rsidR="0055214A" w:rsidRPr="00630B7A">
        <w:rPr>
          <w:rFonts w:ascii="Arial" w:hAnsi="Arial" w:cs="Arial"/>
          <w:color w:val="1F3C92"/>
          <w:sz w:val="24"/>
          <w:szCs w:val="30"/>
          <w:bdr w:val="none" w:sz="0" w:space="0" w:color="auto" w:frame="1"/>
        </w:rPr>
        <w:t>Starting at $899 USD for members, XPLOR2</w:t>
      </w:r>
      <w:r w:rsidR="00630B7A" w:rsidRPr="00630B7A">
        <w:rPr>
          <w:rFonts w:ascii="Arial" w:hAnsi="Arial" w:cs="Arial"/>
          <w:color w:val="1F3C92"/>
          <w:sz w:val="24"/>
          <w:szCs w:val="30"/>
          <w:bdr w:val="none" w:sz="0" w:space="0" w:color="auto" w:frame="1"/>
        </w:rPr>
        <w:t>1</w:t>
      </w:r>
      <w:r w:rsidR="0055214A" w:rsidRPr="00630B7A">
        <w:rPr>
          <w:rFonts w:ascii="Arial" w:hAnsi="Arial" w:cs="Arial"/>
          <w:color w:val="1F3C92"/>
          <w:sz w:val="24"/>
          <w:szCs w:val="30"/>
          <w:bdr w:val="none" w:sz="0" w:space="0" w:color="auto" w:frame="1"/>
        </w:rPr>
        <w:t xml:space="preserve"> is an amazing value! </w:t>
      </w:r>
      <w:r w:rsidR="0030449D" w:rsidRPr="00630B7A">
        <w:rPr>
          <w:rFonts w:ascii="Arial" w:hAnsi="Arial" w:cs="Arial"/>
          <w:color w:val="1F3C92"/>
          <w:sz w:val="24"/>
          <w:szCs w:val="30"/>
          <w:bdr w:val="none" w:sz="0" w:space="0" w:color="auto" w:frame="1"/>
        </w:rPr>
        <w:t xml:space="preserve">Over </w:t>
      </w:r>
      <w:r w:rsidR="0055214A" w:rsidRPr="00630B7A">
        <w:rPr>
          <w:rFonts w:ascii="Arial" w:hAnsi="Arial" w:cs="Arial"/>
          <w:color w:val="1F3C92"/>
          <w:sz w:val="24"/>
          <w:szCs w:val="30"/>
          <w:bdr w:val="none" w:sz="0" w:space="0" w:color="auto" w:frame="1"/>
        </w:rPr>
        <w:t xml:space="preserve">40 educational sessions to expand your knowledge, </w:t>
      </w:r>
      <w:r w:rsidR="0030449D" w:rsidRPr="00630B7A">
        <w:rPr>
          <w:rFonts w:ascii="Arial" w:hAnsi="Arial" w:cs="Arial"/>
          <w:color w:val="1F3C92"/>
          <w:sz w:val="24"/>
          <w:szCs w:val="30"/>
          <w:bdr w:val="none" w:sz="0" w:space="0" w:color="auto" w:frame="1"/>
        </w:rPr>
        <w:t>two</w:t>
      </w:r>
      <w:r w:rsidR="0055214A" w:rsidRPr="00630B7A">
        <w:rPr>
          <w:rFonts w:ascii="Arial" w:hAnsi="Arial" w:cs="Arial"/>
          <w:color w:val="1F3C92"/>
          <w:sz w:val="24"/>
          <w:szCs w:val="30"/>
          <w:bdr w:val="none" w:sz="0" w:space="0" w:color="auto" w:frame="1"/>
        </w:rPr>
        <w:t xml:space="preserve"> lunches</w:t>
      </w:r>
      <w:r w:rsidR="0030449D" w:rsidRPr="00630B7A">
        <w:rPr>
          <w:rFonts w:ascii="Arial" w:hAnsi="Arial" w:cs="Arial"/>
          <w:color w:val="1F3C92"/>
          <w:sz w:val="24"/>
          <w:szCs w:val="30"/>
          <w:bdr w:val="none" w:sz="0" w:space="0" w:color="auto" w:frame="1"/>
        </w:rPr>
        <w:t xml:space="preserve">, a breakfast, and two </w:t>
      </w:r>
      <w:r w:rsidR="0055214A" w:rsidRPr="00630B7A">
        <w:rPr>
          <w:rFonts w:ascii="Arial" w:hAnsi="Arial" w:cs="Arial"/>
          <w:color w:val="1F3C92"/>
          <w:sz w:val="24"/>
          <w:szCs w:val="30"/>
          <w:bdr w:val="none" w:sz="0" w:space="0" w:color="auto" w:frame="1"/>
        </w:rPr>
        <w:t>evening events to expand your network, a</w:t>
      </w:r>
      <w:r w:rsidR="003C078D" w:rsidRPr="00630B7A">
        <w:rPr>
          <w:rFonts w:ascii="Arial" w:hAnsi="Arial" w:cs="Arial"/>
          <w:color w:val="1F3C92"/>
          <w:sz w:val="24"/>
          <w:szCs w:val="30"/>
          <w:bdr w:val="none" w:sz="0" w:space="0" w:color="auto" w:frame="1"/>
        </w:rPr>
        <w:t>nd access to leading-edge technologies in the vendor forum.</w:t>
      </w:r>
    </w:p>
    <w:tbl>
      <w:tblPr>
        <w:tblStyle w:val="TableGrid"/>
        <w:tblW w:w="11592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5742"/>
      </w:tblGrid>
      <w:tr w:rsidR="0025493D" w14:paraId="770FDEE9" w14:textId="77777777" w:rsidTr="0030449D">
        <w:tc>
          <w:tcPr>
            <w:tcW w:w="5850" w:type="dxa"/>
          </w:tcPr>
          <w:p w14:paraId="6E8B92FC" w14:textId="77777777" w:rsidR="0025493D" w:rsidRPr="0025493D" w:rsidRDefault="00BA5629" w:rsidP="0025493D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333333"/>
                <w:sz w:val="18"/>
                <w:szCs w:val="22"/>
              </w:rPr>
            </w:pPr>
            <w:r>
              <w:rPr>
                <w:rFonts w:ascii="Arial" w:hAnsi="Arial" w:cs="Arial"/>
                <w:noProof/>
                <w:color w:val="0F243E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2EFA05" wp14:editId="593A5999">
                      <wp:simplePos x="0" y="0"/>
                      <wp:positionH relativeFrom="column">
                        <wp:posOffset>3636645</wp:posOffset>
                      </wp:positionH>
                      <wp:positionV relativeFrom="paragraph">
                        <wp:posOffset>141606</wp:posOffset>
                      </wp:positionV>
                      <wp:extent cx="0" cy="1866899"/>
                      <wp:effectExtent l="0" t="0" r="19050" b="1968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6689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8AC233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35pt,11.15pt" to="286.35pt,1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" strokecolor="#17365d [2415]" strokeweight="1.5pt">
                      <v:stroke dashstyle="longDashDotDo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F243E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8C1CDF" wp14:editId="503C6C2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102235</wp:posOffset>
                      </wp:positionV>
                      <wp:extent cx="7058025" cy="0"/>
                      <wp:effectExtent l="0" t="0" r="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580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605412D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35pt,8.05pt" to="560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" strokecolor="#17365d [2415]" strokeweight="1.5pt">
                      <v:stroke dashstyle="longDashDotDot"/>
                    </v:line>
                  </w:pict>
                </mc:Fallback>
              </mc:AlternateContent>
            </w:r>
            <w:r>
              <w:rPr>
                <w:rStyle w:val="Strong"/>
                <w:rFonts w:ascii="Arial" w:hAnsi="Arial" w:cs="Arial"/>
                <w:color w:val="E36C09"/>
                <w:sz w:val="36"/>
                <w:szCs w:val="42"/>
                <w:bdr w:val="none" w:sz="0" w:space="0" w:color="auto" w:frame="1"/>
              </w:rPr>
              <w:br/>
            </w:r>
            <w:r w:rsidR="0025493D" w:rsidRPr="00630B7A">
              <w:rPr>
                <w:rStyle w:val="Strong"/>
                <w:rFonts w:ascii="Arial" w:hAnsi="Arial" w:cs="Arial"/>
                <w:color w:val="00AE4D"/>
                <w:sz w:val="36"/>
                <w:szCs w:val="42"/>
                <w:bdr w:val="none" w:sz="0" w:space="0" w:color="auto" w:frame="1"/>
              </w:rPr>
              <w:t>Who Should Attend? </w:t>
            </w:r>
          </w:p>
          <w:p w14:paraId="7B92BD69" w14:textId="77777777" w:rsidR="0025493D" w:rsidRPr="00630B7A" w:rsidRDefault="0025493D" w:rsidP="0025493D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1F3C92"/>
                <w:szCs w:val="27"/>
                <w:bdr w:val="none" w:sz="0" w:space="0" w:color="auto" w:frame="1"/>
              </w:rPr>
            </w:pPr>
            <w:r w:rsidRPr="0025493D">
              <w:rPr>
                <w:rFonts w:ascii="Arial" w:hAnsi="Arial" w:cs="Arial"/>
                <w:color w:val="0F243E"/>
                <w:sz w:val="27"/>
                <w:szCs w:val="27"/>
                <w:bdr w:val="none" w:sz="0" w:space="0" w:color="auto" w:frame="1"/>
              </w:rPr>
              <w:br/>
            </w:r>
            <w:r w:rsidRPr="00630B7A">
              <w:rPr>
                <w:rFonts w:ascii="Arial" w:hAnsi="Arial" w:cs="Arial"/>
                <w:color w:val="1F3C92"/>
                <w:szCs w:val="27"/>
                <w:bdr w:val="none" w:sz="0" w:space="0" w:color="auto" w:frame="1"/>
              </w:rPr>
              <w:t xml:space="preserve">If you are reading this, </w:t>
            </w:r>
            <w:r w:rsidRPr="00630B7A">
              <w:rPr>
                <w:rFonts w:ascii="Arial" w:hAnsi="Arial" w:cs="Arial"/>
                <w:b/>
                <w:color w:val="1F3C92"/>
                <w:szCs w:val="27"/>
                <w:u w:val="single"/>
                <w:bdr w:val="none" w:sz="0" w:space="0" w:color="auto" w:frame="1"/>
              </w:rPr>
              <w:t>YOU</w:t>
            </w:r>
            <w:r w:rsidRPr="00630B7A">
              <w:rPr>
                <w:rFonts w:ascii="Arial" w:hAnsi="Arial" w:cs="Arial"/>
                <w:color w:val="1F3C92"/>
                <w:szCs w:val="27"/>
                <w:bdr w:val="none" w:sz="0" w:space="0" w:color="auto" w:frame="1"/>
              </w:rPr>
              <w:t xml:space="preserve">! </w:t>
            </w:r>
          </w:p>
          <w:p w14:paraId="47796CB1" w14:textId="77777777" w:rsidR="0025493D" w:rsidRPr="00630B7A" w:rsidRDefault="0025493D" w:rsidP="0025493D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1F3C92"/>
                <w:szCs w:val="27"/>
                <w:bdr w:val="none" w:sz="0" w:space="0" w:color="auto" w:frame="1"/>
              </w:rPr>
            </w:pPr>
          </w:p>
          <w:p w14:paraId="184B8C68" w14:textId="79D2D67E" w:rsidR="0025493D" w:rsidRPr="0025493D" w:rsidRDefault="00BA5629" w:rsidP="0025493D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0F243E"/>
                <w:sz w:val="27"/>
                <w:szCs w:val="27"/>
                <w:bdr w:val="none" w:sz="0" w:space="0" w:color="auto" w:frame="1"/>
              </w:rPr>
            </w:pPr>
            <w:r w:rsidRPr="00630B7A">
              <w:rPr>
                <w:rFonts w:ascii="Arial" w:hAnsi="Arial" w:cs="Arial"/>
                <w:noProof/>
                <w:color w:val="1F3C92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0D1504" wp14:editId="45EC0AED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854075</wp:posOffset>
                      </wp:positionV>
                      <wp:extent cx="7058025" cy="0"/>
                      <wp:effectExtent l="0" t="0" r="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580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C2F3E8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7.25pt" to="560.8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" strokecolor="#17365d [2415]" strokeweight="1.5pt">
                      <v:stroke dashstyle="longDashDotDot"/>
                    </v:line>
                  </w:pict>
                </mc:Fallback>
              </mc:AlternateContent>
            </w:r>
            <w:r w:rsidR="0025493D" w:rsidRPr="00630B7A">
              <w:rPr>
                <w:rFonts w:ascii="Arial" w:hAnsi="Arial" w:cs="Arial"/>
                <w:color w:val="1F3C92"/>
                <w:szCs w:val="27"/>
                <w:bdr w:val="none" w:sz="0" w:space="0" w:color="auto" w:frame="1"/>
              </w:rPr>
              <w:t xml:space="preserve">Anyone involved in the design, creation, </w:t>
            </w:r>
            <w:r w:rsidR="00AA1796" w:rsidRPr="00630B7A">
              <w:rPr>
                <w:rFonts w:ascii="Arial" w:hAnsi="Arial" w:cs="Arial"/>
                <w:color w:val="1F3C92"/>
                <w:szCs w:val="27"/>
                <w:bdr w:val="none" w:sz="0" w:space="0" w:color="auto" w:frame="1"/>
              </w:rPr>
              <w:br/>
            </w:r>
            <w:r w:rsidR="0025493D" w:rsidRPr="00630B7A">
              <w:rPr>
                <w:rFonts w:ascii="Arial" w:hAnsi="Arial" w:cs="Arial"/>
                <w:color w:val="1F3C92"/>
                <w:szCs w:val="27"/>
                <w:bdr w:val="none" w:sz="0" w:space="0" w:color="auto" w:frame="1"/>
              </w:rPr>
              <w:t xml:space="preserve">production, or distribution of </w:t>
            </w:r>
            <w:r w:rsidR="0030449D" w:rsidRPr="00630B7A">
              <w:rPr>
                <w:rFonts w:ascii="Arial" w:hAnsi="Arial" w:cs="Arial"/>
                <w:color w:val="1F3C92"/>
                <w:szCs w:val="27"/>
                <w:bdr w:val="none" w:sz="0" w:space="0" w:color="auto" w:frame="1"/>
              </w:rPr>
              <w:br/>
            </w:r>
            <w:r w:rsidR="0025493D" w:rsidRPr="00630B7A">
              <w:rPr>
                <w:rFonts w:ascii="Arial" w:hAnsi="Arial" w:cs="Arial"/>
                <w:color w:val="1F3C92"/>
                <w:szCs w:val="27"/>
                <w:bdr w:val="none" w:sz="0" w:space="0" w:color="auto" w:frame="1"/>
              </w:rPr>
              <w:t>customer communications</w:t>
            </w:r>
            <w:r w:rsidR="0025493D" w:rsidRPr="00630B7A">
              <w:rPr>
                <w:rFonts w:ascii="Arial" w:hAnsi="Arial" w:cs="Arial"/>
                <w:color w:val="1F3C92"/>
                <w:sz w:val="27"/>
                <w:szCs w:val="27"/>
                <w:bdr w:val="none" w:sz="0" w:space="0" w:color="auto" w:frame="1"/>
              </w:rPr>
              <w:t>.</w:t>
            </w:r>
          </w:p>
        </w:tc>
        <w:tc>
          <w:tcPr>
            <w:tcW w:w="5742" w:type="dxa"/>
          </w:tcPr>
          <w:p w14:paraId="25563DE9" w14:textId="77777777" w:rsidR="0025493D" w:rsidRPr="0025493D" w:rsidRDefault="00BA5629" w:rsidP="0025493D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333333"/>
                <w:sz w:val="18"/>
                <w:szCs w:val="22"/>
              </w:rPr>
            </w:pPr>
            <w:r>
              <w:rPr>
                <w:rStyle w:val="Strong"/>
                <w:rFonts w:ascii="Arial" w:hAnsi="Arial" w:cs="Arial"/>
                <w:color w:val="E36C09"/>
                <w:sz w:val="36"/>
                <w:szCs w:val="42"/>
                <w:bdr w:val="none" w:sz="0" w:space="0" w:color="auto" w:frame="1"/>
              </w:rPr>
              <w:br/>
            </w:r>
            <w:r w:rsidR="0025493D" w:rsidRPr="00630B7A">
              <w:rPr>
                <w:rStyle w:val="Strong"/>
                <w:rFonts w:ascii="Arial" w:hAnsi="Arial" w:cs="Arial"/>
                <w:color w:val="00AE4D"/>
                <w:sz w:val="36"/>
                <w:szCs w:val="42"/>
                <w:bdr w:val="none" w:sz="0" w:space="0" w:color="auto" w:frame="1"/>
              </w:rPr>
              <w:t>First Timer? </w:t>
            </w:r>
          </w:p>
          <w:p w14:paraId="7891DC19" w14:textId="77777777" w:rsidR="0025493D" w:rsidRDefault="0025493D" w:rsidP="0025493D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0F243E"/>
                <w:sz w:val="27"/>
                <w:szCs w:val="27"/>
                <w:bdr w:val="none" w:sz="0" w:space="0" w:color="auto" w:frame="1"/>
              </w:rPr>
            </w:pPr>
          </w:p>
          <w:p w14:paraId="0EB59DBA" w14:textId="77777777" w:rsidR="0025493D" w:rsidRPr="00630B7A" w:rsidRDefault="0025493D" w:rsidP="0025493D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1F3C92"/>
                <w:szCs w:val="27"/>
                <w:bdr w:val="none" w:sz="0" w:space="0" w:color="auto" w:frame="1"/>
              </w:rPr>
            </w:pPr>
            <w:r w:rsidRPr="00630B7A">
              <w:rPr>
                <w:rFonts w:ascii="Arial" w:hAnsi="Arial" w:cs="Arial"/>
                <w:color w:val="1F3C92"/>
                <w:szCs w:val="27"/>
                <w:bdr w:val="none" w:sz="0" w:space="0" w:color="auto" w:frame="1"/>
              </w:rPr>
              <w:t xml:space="preserve">Never been to an annual conference before? </w:t>
            </w:r>
            <w:r w:rsidR="00AA1796" w:rsidRPr="00630B7A">
              <w:rPr>
                <w:rFonts w:ascii="Arial" w:hAnsi="Arial" w:cs="Arial"/>
                <w:color w:val="1F3C92"/>
                <w:szCs w:val="27"/>
                <w:bdr w:val="none" w:sz="0" w:space="0" w:color="auto" w:frame="1"/>
              </w:rPr>
              <w:br/>
            </w:r>
            <w:r w:rsidRPr="00630B7A">
              <w:rPr>
                <w:rFonts w:ascii="Arial" w:hAnsi="Arial" w:cs="Arial"/>
                <w:color w:val="1F3C92"/>
                <w:szCs w:val="27"/>
                <w:bdr w:val="none" w:sz="0" w:space="0" w:color="auto" w:frame="1"/>
              </w:rPr>
              <w:t>You may qualify for a FREE Platinum Passport! </w:t>
            </w:r>
          </w:p>
          <w:p w14:paraId="687098BF" w14:textId="77777777" w:rsidR="0025493D" w:rsidRPr="00630B7A" w:rsidRDefault="0025493D" w:rsidP="0025493D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1F3C92"/>
                <w:szCs w:val="27"/>
                <w:bdr w:val="none" w:sz="0" w:space="0" w:color="auto" w:frame="1"/>
              </w:rPr>
            </w:pPr>
          </w:p>
          <w:p w14:paraId="42A0CFB9" w14:textId="77777777" w:rsidR="0025493D" w:rsidRPr="00630B7A" w:rsidRDefault="0025493D" w:rsidP="0025493D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1F3C92"/>
                <w:sz w:val="20"/>
                <w:szCs w:val="22"/>
              </w:rPr>
            </w:pPr>
            <w:r w:rsidRPr="00630B7A">
              <w:rPr>
                <w:rFonts w:ascii="Arial" w:hAnsi="Arial" w:cs="Arial"/>
                <w:color w:val="1F3C92"/>
                <w:szCs w:val="27"/>
                <w:bdr w:val="none" w:sz="0" w:space="0" w:color="auto" w:frame="1"/>
              </w:rPr>
              <w:t xml:space="preserve">Our First Timer Recognition Program </w:t>
            </w:r>
            <w:r w:rsidR="00EB0DBE" w:rsidRPr="00630B7A">
              <w:rPr>
                <w:rFonts w:ascii="Arial" w:hAnsi="Arial" w:cs="Arial"/>
                <w:color w:val="1F3C92"/>
                <w:szCs w:val="27"/>
                <w:bdr w:val="none" w:sz="0" w:space="0" w:color="auto" w:frame="1"/>
              </w:rPr>
              <w:t>is now open so go to the link below for more information!</w:t>
            </w:r>
          </w:p>
          <w:p w14:paraId="2E4DBB1C" w14:textId="77777777" w:rsidR="0025493D" w:rsidRDefault="0025493D" w:rsidP="004A4FF0">
            <w:pPr>
              <w:ind w:right="-720"/>
              <w:rPr>
                <w:rFonts w:ascii="Arial" w:hAnsi="Arial" w:cs="Arial"/>
                <w:color w:val="0F243E"/>
                <w:sz w:val="30"/>
                <w:szCs w:val="30"/>
              </w:rPr>
            </w:pPr>
          </w:p>
        </w:tc>
      </w:tr>
    </w:tbl>
    <w:p w14:paraId="41F604F0" w14:textId="21CF3ECD" w:rsidR="00160710" w:rsidRPr="00160710" w:rsidRDefault="00686A70" w:rsidP="00160710">
      <w:pPr>
        <w:pStyle w:val="Footer"/>
        <w:tabs>
          <w:tab w:val="left" w:pos="615"/>
        </w:tabs>
        <w:ind w:left="-720" w:right="-180"/>
        <w:jc w:val="center"/>
        <w:rPr>
          <w:rFonts w:ascii="Arial" w:hAnsi="Arial" w:cs="Arial"/>
          <w:color w:val="0F243E" w:themeColor="text2" w:themeShade="80"/>
          <w:sz w:val="24"/>
        </w:rPr>
      </w:pPr>
      <w:r>
        <w:rPr>
          <w:rFonts w:ascii="Arial" w:hAnsi="Arial" w:cs="Arial"/>
          <w:color w:val="0F243E" w:themeColor="text2" w:themeShade="80"/>
          <w:sz w:val="24"/>
        </w:rPr>
        <w:br/>
      </w:r>
      <w:r w:rsidR="00EB0DBE" w:rsidRPr="00630B7A">
        <w:rPr>
          <w:rFonts w:ascii="Arial" w:hAnsi="Arial" w:cs="Arial"/>
          <w:color w:val="1F3C92"/>
          <w:sz w:val="24"/>
        </w:rPr>
        <w:t>For more information about XPLOR</w:t>
      </w:r>
      <w:r w:rsidR="00160710" w:rsidRPr="00630B7A">
        <w:rPr>
          <w:rFonts w:ascii="Arial" w:hAnsi="Arial" w:cs="Arial"/>
          <w:color w:val="1F3C92"/>
          <w:sz w:val="24"/>
        </w:rPr>
        <w:t>2</w:t>
      </w:r>
      <w:r w:rsidR="00630B7A" w:rsidRPr="00630B7A">
        <w:rPr>
          <w:rFonts w:ascii="Arial" w:hAnsi="Arial" w:cs="Arial"/>
          <w:color w:val="1F3C92"/>
          <w:sz w:val="24"/>
        </w:rPr>
        <w:t>1</w:t>
      </w:r>
      <w:r w:rsidR="004A4FF0" w:rsidRPr="00630B7A">
        <w:rPr>
          <w:rFonts w:ascii="Arial" w:hAnsi="Arial" w:cs="Arial"/>
          <w:color w:val="1F3C92"/>
          <w:sz w:val="24"/>
        </w:rPr>
        <w:t>,</w:t>
      </w:r>
      <w:r w:rsidR="00EB0DBE" w:rsidRPr="00630B7A">
        <w:rPr>
          <w:rFonts w:ascii="Arial" w:hAnsi="Arial" w:cs="Arial"/>
          <w:color w:val="1F3C92"/>
          <w:sz w:val="24"/>
        </w:rPr>
        <w:t xml:space="preserve"> the First Timer Recognition Program, and </w:t>
      </w:r>
      <w:r w:rsidR="0046425B" w:rsidRPr="00630B7A">
        <w:rPr>
          <w:rFonts w:ascii="Arial" w:hAnsi="Arial" w:cs="Arial"/>
          <w:color w:val="1F3C92"/>
          <w:sz w:val="24"/>
        </w:rPr>
        <w:t>s</w:t>
      </w:r>
      <w:r w:rsidR="00EB0DBE" w:rsidRPr="00630B7A">
        <w:rPr>
          <w:rFonts w:ascii="Arial" w:hAnsi="Arial" w:cs="Arial"/>
          <w:color w:val="1F3C92"/>
          <w:sz w:val="24"/>
        </w:rPr>
        <w:t xml:space="preserve">peaking or </w:t>
      </w:r>
      <w:r w:rsidR="0046425B" w:rsidRPr="00630B7A">
        <w:rPr>
          <w:rFonts w:ascii="Arial" w:hAnsi="Arial" w:cs="Arial"/>
          <w:color w:val="1F3C92"/>
          <w:sz w:val="24"/>
        </w:rPr>
        <w:t>e</w:t>
      </w:r>
      <w:r w:rsidR="00EB0DBE" w:rsidRPr="00630B7A">
        <w:rPr>
          <w:rFonts w:ascii="Arial" w:hAnsi="Arial" w:cs="Arial"/>
          <w:color w:val="1F3C92"/>
          <w:sz w:val="24"/>
        </w:rPr>
        <w:t xml:space="preserve">xhibiting </w:t>
      </w:r>
      <w:r w:rsidR="0046425B" w:rsidRPr="00630B7A">
        <w:rPr>
          <w:rFonts w:ascii="Arial" w:hAnsi="Arial" w:cs="Arial"/>
          <w:color w:val="1F3C92"/>
          <w:sz w:val="24"/>
        </w:rPr>
        <w:t>o</w:t>
      </w:r>
      <w:r w:rsidR="00EB0DBE" w:rsidRPr="00630B7A">
        <w:rPr>
          <w:rFonts w:ascii="Arial" w:hAnsi="Arial" w:cs="Arial"/>
          <w:color w:val="1F3C92"/>
          <w:sz w:val="24"/>
        </w:rPr>
        <w:t>pportunities, please</w:t>
      </w:r>
      <w:r w:rsidR="004A4FF0" w:rsidRPr="00630B7A">
        <w:rPr>
          <w:rFonts w:ascii="Arial" w:hAnsi="Arial" w:cs="Arial"/>
          <w:color w:val="1F3C92"/>
          <w:sz w:val="24"/>
        </w:rPr>
        <w:t xml:space="preserve"> visi</w:t>
      </w:r>
      <w:r w:rsidR="00160710" w:rsidRPr="00630B7A">
        <w:rPr>
          <w:rFonts w:ascii="Arial" w:hAnsi="Arial" w:cs="Arial"/>
          <w:color w:val="1F3C92"/>
          <w:sz w:val="24"/>
        </w:rPr>
        <w:t xml:space="preserve">t </w:t>
      </w:r>
      <w:hyperlink r:id="rId9" w:history="1">
        <w:r w:rsidR="00630B7A" w:rsidRPr="00D71666">
          <w:rPr>
            <w:rStyle w:val="Hyperlink"/>
            <w:rFonts w:ascii="Arial" w:hAnsi="Arial" w:cs="Arial"/>
            <w:sz w:val="24"/>
          </w:rPr>
          <w:t>www.xplor.org/XPLOR21</w:t>
        </w:r>
      </w:hyperlink>
      <w:r w:rsidR="00160710">
        <w:rPr>
          <w:rFonts w:ascii="Arial" w:hAnsi="Arial" w:cs="Arial"/>
          <w:color w:val="0F243E" w:themeColor="text2" w:themeShade="80"/>
          <w:sz w:val="24"/>
        </w:rPr>
        <w:t>.</w:t>
      </w:r>
      <w:r w:rsidR="00630B7A">
        <w:rPr>
          <w:rFonts w:ascii="Arial" w:hAnsi="Arial" w:cs="Arial"/>
          <w:color w:val="0F243E" w:themeColor="text2" w:themeShade="80"/>
          <w:sz w:val="24"/>
        </w:rPr>
        <w:t xml:space="preserve"> </w:t>
      </w:r>
      <w:r w:rsidR="00160710">
        <w:rPr>
          <w:rFonts w:ascii="Arial" w:hAnsi="Arial" w:cs="Arial"/>
          <w:color w:val="0F243E" w:themeColor="text2" w:themeShade="80"/>
          <w:sz w:val="24"/>
        </w:rPr>
        <w:t xml:space="preserve"> </w:t>
      </w:r>
    </w:p>
    <w:sectPr w:rsidR="00160710" w:rsidRPr="00160710" w:rsidSect="00686A70">
      <w:pgSz w:w="12240" w:h="15840"/>
      <w:pgMar w:top="2430" w:right="90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6B40C" w14:textId="77777777" w:rsidR="008C72B2" w:rsidRDefault="008C72B2" w:rsidP="004A4FF0">
      <w:pPr>
        <w:spacing w:after="0" w:line="240" w:lineRule="auto"/>
      </w:pPr>
      <w:r>
        <w:separator/>
      </w:r>
    </w:p>
  </w:endnote>
  <w:endnote w:type="continuationSeparator" w:id="0">
    <w:p w14:paraId="78E4D8DC" w14:textId="77777777" w:rsidR="008C72B2" w:rsidRDefault="008C72B2" w:rsidP="004A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20495" w14:textId="77777777" w:rsidR="008C72B2" w:rsidRDefault="008C72B2" w:rsidP="004A4FF0">
      <w:pPr>
        <w:spacing w:after="0" w:line="240" w:lineRule="auto"/>
      </w:pPr>
      <w:r>
        <w:separator/>
      </w:r>
    </w:p>
  </w:footnote>
  <w:footnote w:type="continuationSeparator" w:id="0">
    <w:p w14:paraId="1B6F6F75" w14:textId="77777777" w:rsidR="008C72B2" w:rsidRDefault="008C72B2" w:rsidP="004A4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F0"/>
    <w:rsid w:val="00004DC3"/>
    <w:rsid w:val="00005A19"/>
    <w:rsid w:val="000114D7"/>
    <w:rsid w:val="00014CE2"/>
    <w:rsid w:val="00014DCA"/>
    <w:rsid w:val="00016B8E"/>
    <w:rsid w:val="00021946"/>
    <w:rsid w:val="00042E8A"/>
    <w:rsid w:val="00043158"/>
    <w:rsid w:val="00044358"/>
    <w:rsid w:val="000455D5"/>
    <w:rsid w:val="0004562A"/>
    <w:rsid w:val="000462F1"/>
    <w:rsid w:val="000519AD"/>
    <w:rsid w:val="00055408"/>
    <w:rsid w:val="00055F1F"/>
    <w:rsid w:val="00060DA7"/>
    <w:rsid w:val="00062867"/>
    <w:rsid w:val="00067843"/>
    <w:rsid w:val="00071EA6"/>
    <w:rsid w:val="00076E1B"/>
    <w:rsid w:val="00091B35"/>
    <w:rsid w:val="0009402F"/>
    <w:rsid w:val="00096BDB"/>
    <w:rsid w:val="00097ED3"/>
    <w:rsid w:val="000A0E58"/>
    <w:rsid w:val="000A1261"/>
    <w:rsid w:val="000A1F06"/>
    <w:rsid w:val="000C06A9"/>
    <w:rsid w:val="000C6550"/>
    <w:rsid w:val="000C72A5"/>
    <w:rsid w:val="000C7659"/>
    <w:rsid w:val="000D2B05"/>
    <w:rsid w:val="000D3F52"/>
    <w:rsid w:val="000D57F3"/>
    <w:rsid w:val="000E2FF8"/>
    <w:rsid w:val="000E5B80"/>
    <w:rsid w:val="00113FAF"/>
    <w:rsid w:val="00116D7E"/>
    <w:rsid w:val="0013180E"/>
    <w:rsid w:val="00133EC7"/>
    <w:rsid w:val="001343E6"/>
    <w:rsid w:val="0014328C"/>
    <w:rsid w:val="00146241"/>
    <w:rsid w:val="00154B2E"/>
    <w:rsid w:val="00155CE0"/>
    <w:rsid w:val="00155CE9"/>
    <w:rsid w:val="00160710"/>
    <w:rsid w:val="0016116D"/>
    <w:rsid w:val="00162019"/>
    <w:rsid w:val="00162D0D"/>
    <w:rsid w:val="00171245"/>
    <w:rsid w:val="00172920"/>
    <w:rsid w:val="001765C0"/>
    <w:rsid w:val="00182478"/>
    <w:rsid w:val="00183B3C"/>
    <w:rsid w:val="00191A85"/>
    <w:rsid w:val="001A057D"/>
    <w:rsid w:val="001A3A30"/>
    <w:rsid w:val="001A5746"/>
    <w:rsid w:val="001B1004"/>
    <w:rsid w:val="001B17D9"/>
    <w:rsid w:val="001B7EFC"/>
    <w:rsid w:val="001C1F6D"/>
    <w:rsid w:val="001C3286"/>
    <w:rsid w:val="001C622A"/>
    <w:rsid w:val="001D1710"/>
    <w:rsid w:val="001E19F3"/>
    <w:rsid w:val="001E21F7"/>
    <w:rsid w:val="001F0028"/>
    <w:rsid w:val="001F06CC"/>
    <w:rsid w:val="001F52C1"/>
    <w:rsid w:val="00203C4D"/>
    <w:rsid w:val="00204C3F"/>
    <w:rsid w:val="00205274"/>
    <w:rsid w:val="00214385"/>
    <w:rsid w:val="00222180"/>
    <w:rsid w:val="0025063D"/>
    <w:rsid w:val="002511D2"/>
    <w:rsid w:val="0025493D"/>
    <w:rsid w:val="00264243"/>
    <w:rsid w:val="00265298"/>
    <w:rsid w:val="00266CB7"/>
    <w:rsid w:val="00274306"/>
    <w:rsid w:val="00274612"/>
    <w:rsid w:val="00276A64"/>
    <w:rsid w:val="002856D2"/>
    <w:rsid w:val="002865B7"/>
    <w:rsid w:val="002878BF"/>
    <w:rsid w:val="0029079A"/>
    <w:rsid w:val="002957F5"/>
    <w:rsid w:val="002A28D3"/>
    <w:rsid w:val="002A74D1"/>
    <w:rsid w:val="002B5309"/>
    <w:rsid w:val="002C1F4F"/>
    <w:rsid w:val="002C47D1"/>
    <w:rsid w:val="002D5D27"/>
    <w:rsid w:val="002D7B21"/>
    <w:rsid w:val="002E03D8"/>
    <w:rsid w:val="002F03B3"/>
    <w:rsid w:val="002F086D"/>
    <w:rsid w:val="002F54D7"/>
    <w:rsid w:val="0030320E"/>
    <w:rsid w:val="0030449D"/>
    <w:rsid w:val="00311FC4"/>
    <w:rsid w:val="00312F8C"/>
    <w:rsid w:val="0032022F"/>
    <w:rsid w:val="00324C92"/>
    <w:rsid w:val="00324CAA"/>
    <w:rsid w:val="003279C5"/>
    <w:rsid w:val="00333891"/>
    <w:rsid w:val="003368D6"/>
    <w:rsid w:val="00342524"/>
    <w:rsid w:val="00352597"/>
    <w:rsid w:val="0035667E"/>
    <w:rsid w:val="00360502"/>
    <w:rsid w:val="00360DC3"/>
    <w:rsid w:val="00363B1E"/>
    <w:rsid w:val="00366155"/>
    <w:rsid w:val="003704BE"/>
    <w:rsid w:val="003712ED"/>
    <w:rsid w:val="00374E84"/>
    <w:rsid w:val="003854FC"/>
    <w:rsid w:val="0038783B"/>
    <w:rsid w:val="003924B0"/>
    <w:rsid w:val="00394B63"/>
    <w:rsid w:val="00395548"/>
    <w:rsid w:val="003A5EB8"/>
    <w:rsid w:val="003B2E22"/>
    <w:rsid w:val="003B4900"/>
    <w:rsid w:val="003B5827"/>
    <w:rsid w:val="003C078D"/>
    <w:rsid w:val="003C17EB"/>
    <w:rsid w:val="003C2FD7"/>
    <w:rsid w:val="003C47DF"/>
    <w:rsid w:val="003C695C"/>
    <w:rsid w:val="003C7ACD"/>
    <w:rsid w:val="003D7B1E"/>
    <w:rsid w:val="003E1245"/>
    <w:rsid w:val="003E3202"/>
    <w:rsid w:val="003E6A1C"/>
    <w:rsid w:val="0040313C"/>
    <w:rsid w:val="004036C7"/>
    <w:rsid w:val="004066ED"/>
    <w:rsid w:val="00415904"/>
    <w:rsid w:val="0042588A"/>
    <w:rsid w:val="00430830"/>
    <w:rsid w:val="00456E96"/>
    <w:rsid w:val="00457688"/>
    <w:rsid w:val="00463D06"/>
    <w:rsid w:val="0046425B"/>
    <w:rsid w:val="0046468D"/>
    <w:rsid w:val="00465CB9"/>
    <w:rsid w:val="0046616D"/>
    <w:rsid w:val="004758D4"/>
    <w:rsid w:val="00483C45"/>
    <w:rsid w:val="00484BE8"/>
    <w:rsid w:val="00485616"/>
    <w:rsid w:val="004936A5"/>
    <w:rsid w:val="004A1691"/>
    <w:rsid w:val="004A2ABB"/>
    <w:rsid w:val="004A4FF0"/>
    <w:rsid w:val="004B0137"/>
    <w:rsid w:val="004B2A3B"/>
    <w:rsid w:val="004B7F4B"/>
    <w:rsid w:val="004C20DD"/>
    <w:rsid w:val="004C2B73"/>
    <w:rsid w:val="004C607E"/>
    <w:rsid w:val="004D6CAF"/>
    <w:rsid w:val="004E0EF7"/>
    <w:rsid w:val="004E142F"/>
    <w:rsid w:val="004E4AB1"/>
    <w:rsid w:val="004E6111"/>
    <w:rsid w:val="004E7F3A"/>
    <w:rsid w:val="004F1ADF"/>
    <w:rsid w:val="004F7048"/>
    <w:rsid w:val="00502710"/>
    <w:rsid w:val="00506ABB"/>
    <w:rsid w:val="0051319E"/>
    <w:rsid w:val="00521A5B"/>
    <w:rsid w:val="00522701"/>
    <w:rsid w:val="00522B0C"/>
    <w:rsid w:val="005231DC"/>
    <w:rsid w:val="00524450"/>
    <w:rsid w:val="00526741"/>
    <w:rsid w:val="00537978"/>
    <w:rsid w:val="0054623E"/>
    <w:rsid w:val="00550C96"/>
    <w:rsid w:val="0055214A"/>
    <w:rsid w:val="00553206"/>
    <w:rsid w:val="00560F71"/>
    <w:rsid w:val="00573BD7"/>
    <w:rsid w:val="005751EA"/>
    <w:rsid w:val="0058033F"/>
    <w:rsid w:val="0058151E"/>
    <w:rsid w:val="00584583"/>
    <w:rsid w:val="00585875"/>
    <w:rsid w:val="00593FB4"/>
    <w:rsid w:val="00594089"/>
    <w:rsid w:val="005A0B83"/>
    <w:rsid w:val="005A2ACD"/>
    <w:rsid w:val="005C350B"/>
    <w:rsid w:val="005D2BC4"/>
    <w:rsid w:val="005D4965"/>
    <w:rsid w:val="005D6258"/>
    <w:rsid w:val="005E6D99"/>
    <w:rsid w:val="006032FD"/>
    <w:rsid w:val="00606FF6"/>
    <w:rsid w:val="00607815"/>
    <w:rsid w:val="00611CDC"/>
    <w:rsid w:val="006140F7"/>
    <w:rsid w:val="00622298"/>
    <w:rsid w:val="006227FA"/>
    <w:rsid w:val="0062286D"/>
    <w:rsid w:val="00624A2B"/>
    <w:rsid w:val="006258BD"/>
    <w:rsid w:val="00626B56"/>
    <w:rsid w:val="00630204"/>
    <w:rsid w:val="00630B7A"/>
    <w:rsid w:val="006355FD"/>
    <w:rsid w:val="00654905"/>
    <w:rsid w:val="006575B5"/>
    <w:rsid w:val="00662FCC"/>
    <w:rsid w:val="00663FDD"/>
    <w:rsid w:val="006674C5"/>
    <w:rsid w:val="00673DCA"/>
    <w:rsid w:val="006751BD"/>
    <w:rsid w:val="006836A7"/>
    <w:rsid w:val="0068456E"/>
    <w:rsid w:val="006869DE"/>
    <w:rsid w:val="00686A70"/>
    <w:rsid w:val="00696204"/>
    <w:rsid w:val="006B21D6"/>
    <w:rsid w:val="006B25F3"/>
    <w:rsid w:val="006B2CDB"/>
    <w:rsid w:val="006C39E9"/>
    <w:rsid w:val="006C714E"/>
    <w:rsid w:val="006E35E7"/>
    <w:rsid w:val="006F0A01"/>
    <w:rsid w:val="00703F39"/>
    <w:rsid w:val="0070660A"/>
    <w:rsid w:val="007077BB"/>
    <w:rsid w:val="00714B39"/>
    <w:rsid w:val="00715E9B"/>
    <w:rsid w:val="00725EAF"/>
    <w:rsid w:val="00736A3C"/>
    <w:rsid w:val="007436A3"/>
    <w:rsid w:val="00752100"/>
    <w:rsid w:val="0076072C"/>
    <w:rsid w:val="00764F8B"/>
    <w:rsid w:val="00775487"/>
    <w:rsid w:val="00777E36"/>
    <w:rsid w:val="00782D39"/>
    <w:rsid w:val="00784D32"/>
    <w:rsid w:val="00787BB0"/>
    <w:rsid w:val="00787F6E"/>
    <w:rsid w:val="00792F37"/>
    <w:rsid w:val="00795825"/>
    <w:rsid w:val="007A7089"/>
    <w:rsid w:val="007B7126"/>
    <w:rsid w:val="007B72F0"/>
    <w:rsid w:val="007C66FC"/>
    <w:rsid w:val="007D14A0"/>
    <w:rsid w:val="007D3CF8"/>
    <w:rsid w:val="007D6096"/>
    <w:rsid w:val="007E3481"/>
    <w:rsid w:val="007E6D86"/>
    <w:rsid w:val="007F3EF5"/>
    <w:rsid w:val="0080129A"/>
    <w:rsid w:val="008013FB"/>
    <w:rsid w:val="0080173A"/>
    <w:rsid w:val="0080390B"/>
    <w:rsid w:val="00812445"/>
    <w:rsid w:val="008146A8"/>
    <w:rsid w:val="00821F18"/>
    <w:rsid w:val="0083431D"/>
    <w:rsid w:val="00834326"/>
    <w:rsid w:val="008347A9"/>
    <w:rsid w:val="00842728"/>
    <w:rsid w:val="00842A75"/>
    <w:rsid w:val="00846B2B"/>
    <w:rsid w:val="00850700"/>
    <w:rsid w:val="00865626"/>
    <w:rsid w:val="00875883"/>
    <w:rsid w:val="00880AA2"/>
    <w:rsid w:val="00880DBB"/>
    <w:rsid w:val="00894689"/>
    <w:rsid w:val="008A63AC"/>
    <w:rsid w:val="008A688F"/>
    <w:rsid w:val="008B024F"/>
    <w:rsid w:val="008B16CD"/>
    <w:rsid w:val="008B2B45"/>
    <w:rsid w:val="008B2DD1"/>
    <w:rsid w:val="008C1DC7"/>
    <w:rsid w:val="008C3D18"/>
    <w:rsid w:val="008C72B2"/>
    <w:rsid w:val="00903D23"/>
    <w:rsid w:val="00915B28"/>
    <w:rsid w:val="009211FE"/>
    <w:rsid w:val="009228B2"/>
    <w:rsid w:val="0093033B"/>
    <w:rsid w:val="00943A03"/>
    <w:rsid w:val="0094688F"/>
    <w:rsid w:val="00956037"/>
    <w:rsid w:val="00957785"/>
    <w:rsid w:val="00962059"/>
    <w:rsid w:val="00962341"/>
    <w:rsid w:val="0097571B"/>
    <w:rsid w:val="00980AF7"/>
    <w:rsid w:val="009815F9"/>
    <w:rsid w:val="00985C45"/>
    <w:rsid w:val="0099533C"/>
    <w:rsid w:val="009A6058"/>
    <w:rsid w:val="009D1614"/>
    <w:rsid w:val="009D4387"/>
    <w:rsid w:val="009D4C37"/>
    <w:rsid w:val="009E0122"/>
    <w:rsid w:val="009F3318"/>
    <w:rsid w:val="009F36E5"/>
    <w:rsid w:val="009F6BC2"/>
    <w:rsid w:val="00A06A65"/>
    <w:rsid w:val="00A10016"/>
    <w:rsid w:val="00A23FBA"/>
    <w:rsid w:val="00A310DE"/>
    <w:rsid w:val="00A31F63"/>
    <w:rsid w:val="00A55361"/>
    <w:rsid w:val="00A60A8C"/>
    <w:rsid w:val="00A662BF"/>
    <w:rsid w:val="00A73AC6"/>
    <w:rsid w:val="00A802B2"/>
    <w:rsid w:val="00A90F14"/>
    <w:rsid w:val="00A95DA7"/>
    <w:rsid w:val="00A965EF"/>
    <w:rsid w:val="00A97EE2"/>
    <w:rsid w:val="00AA1796"/>
    <w:rsid w:val="00AA19C1"/>
    <w:rsid w:val="00AA3418"/>
    <w:rsid w:val="00AB1865"/>
    <w:rsid w:val="00AB1B4A"/>
    <w:rsid w:val="00AB5632"/>
    <w:rsid w:val="00AB5DFE"/>
    <w:rsid w:val="00AB6D6B"/>
    <w:rsid w:val="00AD4A19"/>
    <w:rsid w:val="00AE4102"/>
    <w:rsid w:val="00AE5BF1"/>
    <w:rsid w:val="00AE6050"/>
    <w:rsid w:val="00AE7BBF"/>
    <w:rsid w:val="00B104ED"/>
    <w:rsid w:val="00B16031"/>
    <w:rsid w:val="00B17A14"/>
    <w:rsid w:val="00B32DCE"/>
    <w:rsid w:val="00B34276"/>
    <w:rsid w:val="00B40CD9"/>
    <w:rsid w:val="00B53435"/>
    <w:rsid w:val="00B55075"/>
    <w:rsid w:val="00B64AB9"/>
    <w:rsid w:val="00B7269D"/>
    <w:rsid w:val="00B77BB5"/>
    <w:rsid w:val="00B85DC7"/>
    <w:rsid w:val="00B96DDE"/>
    <w:rsid w:val="00BA321D"/>
    <w:rsid w:val="00BA5629"/>
    <w:rsid w:val="00BA6BFD"/>
    <w:rsid w:val="00BA7081"/>
    <w:rsid w:val="00BB20AA"/>
    <w:rsid w:val="00BB5AD1"/>
    <w:rsid w:val="00BB64BC"/>
    <w:rsid w:val="00BC29C0"/>
    <w:rsid w:val="00BC5934"/>
    <w:rsid w:val="00BD1051"/>
    <w:rsid w:val="00BD1E32"/>
    <w:rsid w:val="00BD3AA3"/>
    <w:rsid w:val="00BD462F"/>
    <w:rsid w:val="00BD5778"/>
    <w:rsid w:val="00BE35DF"/>
    <w:rsid w:val="00BE4998"/>
    <w:rsid w:val="00BE4AB5"/>
    <w:rsid w:val="00BF09A5"/>
    <w:rsid w:val="00BF57F5"/>
    <w:rsid w:val="00BF7DB5"/>
    <w:rsid w:val="00C05C38"/>
    <w:rsid w:val="00C07935"/>
    <w:rsid w:val="00C12551"/>
    <w:rsid w:val="00C13034"/>
    <w:rsid w:val="00C25BAD"/>
    <w:rsid w:val="00C308DF"/>
    <w:rsid w:val="00C32102"/>
    <w:rsid w:val="00C32BA5"/>
    <w:rsid w:val="00C35F18"/>
    <w:rsid w:val="00C37D76"/>
    <w:rsid w:val="00C42189"/>
    <w:rsid w:val="00C51BEA"/>
    <w:rsid w:val="00C56A8C"/>
    <w:rsid w:val="00C71DD8"/>
    <w:rsid w:val="00C76390"/>
    <w:rsid w:val="00C84478"/>
    <w:rsid w:val="00C85485"/>
    <w:rsid w:val="00C85806"/>
    <w:rsid w:val="00C93C1D"/>
    <w:rsid w:val="00CA272B"/>
    <w:rsid w:val="00CA55B1"/>
    <w:rsid w:val="00CC2923"/>
    <w:rsid w:val="00CE7400"/>
    <w:rsid w:val="00CE771E"/>
    <w:rsid w:val="00CF42D9"/>
    <w:rsid w:val="00D04039"/>
    <w:rsid w:val="00D059BA"/>
    <w:rsid w:val="00D17997"/>
    <w:rsid w:val="00D207AF"/>
    <w:rsid w:val="00D229BC"/>
    <w:rsid w:val="00D233BD"/>
    <w:rsid w:val="00D23596"/>
    <w:rsid w:val="00D26CB2"/>
    <w:rsid w:val="00D27EDF"/>
    <w:rsid w:val="00D42CF2"/>
    <w:rsid w:val="00D46455"/>
    <w:rsid w:val="00D51238"/>
    <w:rsid w:val="00D61C4D"/>
    <w:rsid w:val="00D6473C"/>
    <w:rsid w:val="00D7062B"/>
    <w:rsid w:val="00D71B64"/>
    <w:rsid w:val="00D71D20"/>
    <w:rsid w:val="00D72809"/>
    <w:rsid w:val="00D751B1"/>
    <w:rsid w:val="00D83A4E"/>
    <w:rsid w:val="00D92D9F"/>
    <w:rsid w:val="00DA08F5"/>
    <w:rsid w:val="00DA14B7"/>
    <w:rsid w:val="00DA2F68"/>
    <w:rsid w:val="00DA65CE"/>
    <w:rsid w:val="00DB1E2D"/>
    <w:rsid w:val="00DB2759"/>
    <w:rsid w:val="00DB39CD"/>
    <w:rsid w:val="00DC5A24"/>
    <w:rsid w:val="00DC6397"/>
    <w:rsid w:val="00DD25A1"/>
    <w:rsid w:val="00DD2CF1"/>
    <w:rsid w:val="00DD657E"/>
    <w:rsid w:val="00DE1123"/>
    <w:rsid w:val="00DE5C4F"/>
    <w:rsid w:val="00DF17CD"/>
    <w:rsid w:val="00E0320F"/>
    <w:rsid w:val="00E07FFB"/>
    <w:rsid w:val="00E15639"/>
    <w:rsid w:val="00E15FC7"/>
    <w:rsid w:val="00E33218"/>
    <w:rsid w:val="00E43E8B"/>
    <w:rsid w:val="00E51DC6"/>
    <w:rsid w:val="00E527EE"/>
    <w:rsid w:val="00E5416C"/>
    <w:rsid w:val="00E56707"/>
    <w:rsid w:val="00E5683E"/>
    <w:rsid w:val="00E64030"/>
    <w:rsid w:val="00E64F94"/>
    <w:rsid w:val="00E704BD"/>
    <w:rsid w:val="00E73950"/>
    <w:rsid w:val="00E8240B"/>
    <w:rsid w:val="00E83DBB"/>
    <w:rsid w:val="00E8714E"/>
    <w:rsid w:val="00E917FD"/>
    <w:rsid w:val="00EA1A1A"/>
    <w:rsid w:val="00EB0DBE"/>
    <w:rsid w:val="00EB44DB"/>
    <w:rsid w:val="00EB523A"/>
    <w:rsid w:val="00ED095A"/>
    <w:rsid w:val="00ED21DE"/>
    <w:rsid w:val="00EE28AC"/>
    <w:rsid w:val="00EE3948"/>
    <w:rsid w:val="00EE50EB"/>
    <w:rsid w:val="00EE792A"/>
    <w:rsid w:val="00EF7163"/>
    <w:rsid w:val="00F01B67"/>
    <w:rsid w:val="00F04C3D"/>
    <w:rsid w:val="00F066B2"/>
    <w:rsid w:val="00F06DCC"/>
    <w:rsid w:val="00F0740C"/>
    <w:rsid w:val="00F24E7B"/>
    <w:rsid w:val="00F3569F"/>
    <w:rsid w:val="00F36ACC"/>
    <w:rsid w:val="00F4683C"/>
    <w:rsid w:val="00F53D3D"/>
    <w:rsid w:val="00F62E58"/>
    <w:rsid w:val="00F75B80"/>
    <w:rsid w:val="00F833EE"/>
    <w:rsid w:val="00F85840"/>
    <w:rsid w:val="00F90921"/>
    <w:rsid w:val="00F915B6"/>
    <w:rsid w:val="00F92566"/>
    <w:rsid w:val="00F96086"/>
    <w:rsid w:val="00F97409"/>
    <w:rsid w:val="00FB0DED"/>
    <w:rsid w:val="00FB1B12"/>
    <w:rsid w:val="00FB24AC"/>
    <w:rsid w:val="00FB41FE"/>
    <w:rsid w:val="00FB575C"/>
    <w:rsid w:val="00FB7C8C"/>
    <w:rsid w:val="00FD21BC"/>
    <w:rsid w:val="00FD794A"/>
    <w:rsid w:val="00FE174B"/>
    <w:rsid w:val="00FE2282"/>
    <w:rsid w:val="00FE4D08"/>
    <w:rsid w:val="00FF2713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98250"/>
  <w15:docId w15:val="{28BBFE1C-059F-42E5-A144-6824C971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FF0"/>
  </w:style>
  <w:style w:type="paragraph" w:styleId="Footer">
    <w:name w:val="footer"/>
    <w:basedOn w:val="Normal"/>
    <w:link w:val="FooterChar"/>
    <w:uiPriority w:val="99"/>
    <w:unhideWhenUsed/>
    <w:rsid w:val="004A4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FF0"/>
  </w:style>
  <w:style w:type="character" w:styleId="Strong">
    <w:name w:val="Strong"/>
    <w:basedOn w:val="DefaultParagraphFont"/>
    <w:uiPriority w:val="22"/>
    <w:qFormat/>
    <w:rsid w:val="004A4FF0"/>
    <w:rPr>
      <w:b/>
      <w:bCs/>
    </w:rPr>
  </w:style>
  <w:style w:type="character" w:styleId="Hyperlink">
    <w:name w:val="Hyperlink"/>
    <w:basedOn w:val="DefaultParagraphFont"/>
    <w:uiPriority w:val="99"/>
    <w:unhideWhenUsed/>
    <w:rsid w:val="004A4F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5493D"/>
    <w:rPr>
      <w:i/>
      <w:iCs/>
    </w:rPr>
  </w:style>
  <w:style w:type="paragraph" w:styleId="NormalWeb">
    <w:name w:val="Normal (Web)"/>
    <w:basedOn w:val="Normal"/>
    <w:uiPriority w:val="99"/>
    <w:unhideWhenUsed/>
    <w:rsid w:val="0025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C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60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9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xplor.org/XPLOR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Henk</dc:creator>
  <cp:lastModifiedBy>Chad Henk</cp:lastModifiedBy>
  <cp:revision>9</cp:revision>
  <cp:lastPrinted>2018-09-28T16:17:00Z</cp:lastPrinted>
  <dcterms:created xsi:type="dcterms:W3CDTF">2019-09-11T18:02:00Z</dcterms:created>
  <dcterms:modified xsi:type="dcterms:W3CDTF">2021-05-23T16:26:00Z</dcterms:modified>
</cp:coreProperties>
</file>