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295C" w14:textId="3771852B" w:rsidR="00160710" w:rsidRDefault="003C078D" w:rsidP="00673DCA">
      <w:pPr>
        <w:ind w:left="-720" w:right="-720" w:firstLine="180"/>
        <w:rPr>
          <w:rFonts w:ascii="Arial" w:hAnsi="Arial" w:cs="Arial"/>
          <w:color w:val="0F243E"/>
          <w:sz w:val="24"/>
          <w:szCs w:val="30"/>
        </w:rPr>
      </w:pPr>
      <w:r w:rsidRPr="003C078D">
        <w:rPr>
          <w:rFonts w:ascii="Arial" w:hAnsi="Arial" w:cs="Arial"/>
          <w:noProof/>
          <w:color w:val="00854A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95FD1" wp14:editId="1F347586">
                <wp:simplePos x="0" y="0"/>
                <wp:positionH relativeFrom="column">
                  <wp:posOffset>-447675</wp:posOffset>
                </wp:positionH>
                <wp:positionV relativeFrom="paragraph">
                  <wp:posOffset>485775</wp:posOffset>
                </wp:positionV>
                <wp:extent cx="6886575" cy="9525"/>
                <wp:effectExtent l="38100" t="3810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5095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58B28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38.25pt" to="5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" strokecolor="#150958" strokeweight="2pt">
                <v:shadow on="t" color="black" opacity="24903f" origin=",.5" offset="0,.55556mm"/>
              </v:line>
            </w:pict>
          </mc:Fallback>
        </mc:AlternateContent>
      </w:r>
      <w:r w:rsidRPr="00160710">
        <w:rPr>
          <w:rFonts w:ascii="Arial" w:hAnsi="Arial" w:cs="Arial"/>
          <w:b/>
          <w:noProof/>
          <w:color w:val="150958"/>
          <w:sz w:val="36"/>
          <w:szCs w:val="30"/>
        </w:rPr>
        <w:drawing>
          <wp:anchor distT="0" distB="0" distL="114300" distR="114300" simplePos="0" relativeHeight="251665408" behindDoc="0" locked="0" layoutInCell="1" allowOverlap="1" wp14:anchorId="2CAC2CC5" wp14:editId="145CA12B">
            <wp:simplePos x="0" y="0"/>
            <wp:positionH relativeFrom="margin">
              <wp:posOffset>4524375</wp:posOffset>
            </wp:positionH>
            <wp:positionV relativeFrom="margin">
              <wp:posOffset>723900</wp:posOffset>
            </wp:positionV>
            <wp:extent cx="1981200" cy="46697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lay Pictures - 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D06" w:rsidRPr="00160710">
        <w:rPr>
          <w:rFonts w:ascii="Arial" w:hAnsi="Arial" w:cs="Arial"/>
          <w:noProof/>
          <w:color w:val="150958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BC4E" wp14:editId="3A85FD97">
                <wp:simplePos x="0" y="0"/>
                <wp:positionH relativeFrom="column">
                  <wp:posOffset>-447675</wp:posOffset>
                </wp:positionH>
                <wp:positionV relativeFrom="paragraph">
                  <wp:posOffset>-1362075</wp:posOffset>
                </wp:positionV>
                <wp:extent cx="6848475" cy="13716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3716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8B69E" id="Rectangle 1" o:spid="_x0000_s1026" style="position:absolute;margin-left:-35.25pt;margin-top:-107.25pt;width:539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" stroked="f" strokeweight="1pt">
                <v:fill r:id="rId8" o:title="" recolor="t" rotate="t" type="frame"/>
              </v:rect>
            </w:pict>
          </mc:Fallback>
        </mc:AlternateContent>
      </w:r>
      <w:r w:rsidR="00160710" w:rsidRPr="00160710">
        <w:rPr>
          <w:rStyle w:val="Strong"/>
          <w:rFonts w:ascii="Arial" w:hAnsi="Arial" w:cs="Arial"/>
          <w:color w:val="150958"/>
          <w:sz w:val="52"/>
          <w:szCs w:val="54"/>
          <w:bdr w:val="none" w:sz="0" w:space="0" w:color="auto" w:frame="1"/>
        </w:rPr>
        <w:t>Great Venue</w:t>
      </w:r>
      <w:r w:rsidR="004A4FF0" w:rsidRPr="004A4FF0">
        <w:rPr>
          <w:rStyle w:val="Strong"/>
          <w:rFonts w:ascii="Arial" w:hAnsi="Arial" w:cs="Arial"/>
          <w:color w:val="0F243E"/>
          <w:sz w:val="52"/>
          <w:szCs w:val="54"/>
          <w:bdr w:val="none" w:sz="0" w:space="0" w:color="auto" w:frame="1"/>
        </w:rPr>
        <w:t xml:space="preserve"> • </w:t>
      </w:r>
      <w:r w:rsidR="00160710" w:rsidRPr="00160710">
        <w:rPr>
          <w:rStyle w:val="Strong"/>
          <w:rFonts w:ascii="Arial" w:hAnsi="Arial" w:cs="Arial"/>
          <w:color w:val="00854A"/>
          <w:sz w:val="52"/>
          <w:szCs w:val="54"/>
          <w:bdr w:val="none" w:sz="0" w:space="0" w:color="auto" w:frame="1"/>
        </w:rPr>
        <w:t>Great Content</w:t>
      </w:r>
      <w:r w:rsidR="00160710">
        <w:rPr>
          <w:rStyle w:val="Strong"/>
          <w:rFonts w:ascii="Arial" w:hAnsi="Arial" w:cs="Arial"/>
          <w:color w:val="E36C09"/>
          <w:sz w:val="52"/>
          <w:szCs w:val="54"/>
          <w:bdr w:val="none" w:sz="0" w:space="0" w:color="auto" w:frame="1"/>
        </w:rPr>
        <w:t xml:space="preserve"> </w:t>
      </w:r>
      <w:r w:rsidR="004A4FF0" w:rsidRPr="004A4FF0">
        <w:rPr>
          <w:rStyle w:val="Strong"/>
          <w:rFonts w:ascii="Arial" w:hAnsi="Arial" w:cs="Arial"/>
          <w:color w:val="0F243E"/>
          <w:sz w:val="52"/>
          <w:szCs w:val="54"/>
          <w:bdr w:val="none" w:sz="0" w:space="0" w:color="auto" w:frame="1"/>
        </w:rPr>
        <w:t xml:space="preserve">• </w:t>
      </w:r>
      <w:r w:rsidR="00160710" w:rsidRPr="00160710">
        <w:rPr>
          <w:rStyle w:val="Strong"/>
          <w:rFonts w:ascii="Arial" w:hAnsi="Arial" w:cs="Arial"/>
          <w:color w:val="150958"/>
          <w:sz w:val="52"/>
          <w:szCs w:val="54"/>
          <w:bdr w:val="none" w:sz="0" w:space="0" w:color="auto" w:frame="1"/>
        </w:rPr>
        <w:t>Great Value</w:t>
      </w:r>
      <w:bookmarkStart w:id="0" w:name="_GoBack"/>
      <w:bookmarkEnd w:id="0"/>
      <w:r w:rsidR="004A4FF0">
        <w:rPr>
          <w:rStyle w:val="Strong"/>
          <w:rFonts w:ascii="Arial" w:hAnsi="Arial" w:cs="Arial"/>
          <w:color w:val="0F243E"/>
          <w:sz w:val="52"/>
          <w:szCs w:val="54"/>
          <w:bdr w:val="none" w:sz="0" w:space="0" w:color="auto" w:frame="1"/>
        </w:rPr>
        <w:br/>
      </w:r>
      <w:r w:rsidR="00686A70">
        <w:rPr>
          <w:rFonts w:ascii="Arial" w:hAnsi="Arial" w:cs="Arial"/>
          <w:b/>
          <w:color w:val="E36C0A" w:themeColor="accent6" w:themeShade="BF"/>
          <w:sz w:val="36"/>
          <w:szCs w:val="30"/>
        </w:rPr>
        <w:br/>
      </w:r>
      <w:r w:rsidR="00160710">
        <w:rPr>
          <w:rFonts w:ascii="Arial" w:hAnsi="Arial" w:cs="Arial"/>
          <w:b/>
          <w:color w:val="00854A"/>
          <w:sz w:val="36"/>
          <w:szCs w:val="30"/>
        </w:rPr>
        <w:t>Great Venue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  <w:t xml:space="preserve">For </w:t>
      </w:r>
      <w:r w:rsidR="00673DCA">
        <w:rPr>
          <w:rFonts w:ascii="Arial" w:hAnsi="Arial" w:cs="Arial"/>
          <w:color w:val="0F243E"/>
          <w:sz w:val="24"/>
          <w:szCs w:val="30"/>
        </w:rPr>
        <w:t xml:space="preserve">the </w:t>
      </w:r>
      <w:r w:rsidR="004A4FF0" w:rsidRPr="0025493D">
        <w:rPr>
          <w:rFonts w:ascii="Arial" w:hAnsi="Arial" w:cs="Arial"/>
          <w:color w:val="0F243E"/>
          <w:sz w:val="24"/>
          <w:szCs w:val="30"/>
        </w:rPr>
        <w:t>20</w:t>
      </w:r>
      <w:r w:rsidR="00160710">
        <w:rPr>
          <w:rFonts w:ascii="Arial" w:hAnsi="Arial" w:cs="Arial"/>
          <w:color w:val="0F243E"/>
          <w:sz w:val="24"/>
          <w:szCs w:val="30"/>
        </w:rPr>
        <w:t>20</w:t>
      </w:r>
      <w:r w:rsidR="00673DCA">
        <w:rPr>
          <w:rFonts w:ascii="Arial" w:hAnsi="Arial" w:cs="Arial"/>
          <w:color w:val="0F243E"/>
          <w:sz w:val="24"/>
          <w:szCs w:val="30"/>
        </w:rPr>
        <w:t xml:space="preserve"> conference</w:t>
      </w:r>
      <w:r w:rsidR="00160710">
        <w:rPr>
          <w:rFonts w:ascii="Arial" w:hAnsi="Arial" w:cs="Arial"/>
          <w:color w:val="0F243E"/>
          <w:sz w:val="24"/>
          <w:szCs w:val="30"/>
        </w:rPr>
        <w:t xml:space="preserve">, we are going back to basics to where many </w:t>
      </w:r>
      <w:proofErr w:type="spellStart"/>
      <w:r w:rsidR="00160710">
        <w:rPr>
          <w:rFonts w:ascii="Arial" w:hAnsi="Arial" w:cs="Arial"/>
          <w:color w:val="0F243E"/>
          <w:sz w:val="24"/>
          <w:szCs w:val="30"/>
        </w:rPr>
        <w:t>Xplorers</w:t>
      </w:r>
      <w:proofErr w:type="spellEnd"/>
      <w:r w:rsidR="00160710">
        <w:rPr>
          <w:rFonts w:ascii="Arial" w:hAnsi="Arial" w:cs="Arial"/>
          <w:color w:val="0F243E"/>
          <w:sz w:val="24"/>
          <w:szCs w:val="30"/>
        </w:rPr>
        <w:t xml:space="preserve"> say the ‘best years’ of </w:t>
      </w:r>
      <w:proofErr w:type="spellStart"/>
      <w:r w:rsidR="0030449D">
        <w:rPr>
          <w:rFonts w:ascii="Arial" w:hAnsi="Arial" w:cs="Arial"/>
          <w:color w:val="0F243E"/>
          <w:sz w:val="24"/>
          <w:szCs w:val="30"/>
        </w:rPr>
        <w:t>Xplor’s</w:t>
      </w:r>
      <w:proofErr w:type="spellEnd"/>
      <w:r w:rsidR="00160710">
        <w:rPr>
          <w:rFonts w:ascii="Arial" w:hAnsi="Arial" w:cs="Arial"/>
          <w:color w:val="0F243E"/>
          <w:sz w:val="24"/>
          <w:szCs w:val="30"/>
        </w:rPr>
        <w:t xml:space="preserve"> modern conference</w:t>
      </w:r>
      <w:r w:rsidR="0030449D">
        <w:rPr>
          <w:rFonts w:ascii="Arial" w:hAnsi="Arial" w:cs="Arial"/>
          <w:color w:val="0F243E"/>
          <w:sz w:val="24"/>
          <w:szCs w:val="30"/>
        </w:rPr>
        <w:t>s</w:t>
      </w:r>
      <w:r w:rsidR="00160710">
        <w:rPr>
          <w:rFonts w:ascii="Arial" w:hAnsi="Arial" w:cs="Arial"/>
          <w:color w:val="0F243E"/>
          <w:sz w:val="24"/>
          <w:szCs w:val="30"/>
        </w:rPr>
        <w:t xml:space="preserve"> were.  The event is being held at the </w:t>
      </w:r>
      <w:proofErr w:type="spellStart"/>
      <w:r w:rsidR="00160710">
        <w:rPr>
          <w:rFonts w:ascii="Arial" w:hAnsi="Arial" w:cs="Arial"/>
          <w:color w:val="0F243E"/>
          <w:sz w:val="24"/>
          <w:szCs w:val="30"/>
        </w:rPr>
        <w:t>TradeWinds</w:t>
      </w:r>
      <w:proofErr w:type="spellEnd"/>
      <w:r w:rsidR="00160710">
        <w:rPr>
          <w:rFonts w:ascii="Arial" w:hAnsi="Arial" w:cs="Arial"/>
          <w:color w:val="0F243E"/>
          <w:sz w:val="24"/>
          <w:szCs w:val="30"/>
        </w:rPr>
        <w:t xml:space="preserve"> Island Grand Resort in sunny </w:t>
      </w:r>
      <w:r w:rsidR="00673DCA">
        <w:rPr>
          <w:rFonts w:ascii="Arial" w:hAnsi="Arial" w:cs="Arial"/>
          <w:color w:val="0F243E"/>
          <w:sz w:val="24"/>
          <w:szCs w:val="30"/>
        </w:rPr>
        <w:br/>
      </w:r>
      <w:r w:rsidR="00160710">
        <w:rPr>
          <w:rFonts w:ascii="Arial" w:hAnsi="Arial" w:cs="Arial"/>
          <w:color w:val="0F243E"/>
          <w:sz w:val="24"/>
          <w:szCs w:val="30"/>
        </w:rPr>
        <w:t>St. Pete Beach, Florida.</w:t>
      </w:r>
      <w:r w:rsidR="004A4FF0" w:rsidRPr="0025493D">
        <w:rPr>
          <w:rFonts w:ascii="Arial" w:hAnsi="Arial" w:cs="Arial"/>
          <w:color w:val="0F243E"/>
          <w:sz w:val="24"/>
          <w:szCs w:val="30"/>
        </w:rPr>
        <w:t xml:space="preserve"> </w:t>
      </w:r>
    </w:p>
    <w:p w14:paraId="292F69E5" w14:textId="4E02A183" w:rsidR="003C078D" w:rsidRPr="00673DCA" w:rsidRDefault="00160710" w:rsidP="00673DCA">
      <w:pPr>
        <w:ind w:left="-720" w:right="-720"/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</w:pPr>
      <w:r>
        <w:rPr>
          <w:rFonts w:ascii="Arial" w:hAnsi="Arial" w:cs="Arial"/>
          <w:color w:val="0F243E"/>
          <w:sz w:val="24"/>
          <w:szCs w:val="30"/>
        </w:rPr>
        <w:t>Our group rate is $199 USD per night, which includes the resort fee</w:t>
      </w:r>
      <w:r w:rsidR="0055214A">
        <w:rPr>
          <w:rFonts w:ascii="Arial" w:hAnsi="Arial" w:cs="Arial"/>
          <w:color w:val="0F243E"/>
          <w:sz w:val="24"/>
          <w:szCs w:val="30"/>
        </w:rPr>
        <w:t xml:space="preserve"> and internet</w:t>
      </w:r>
      <w:r>
        <w:rPr>
          <w:rFonts w:ascii="Arial" w:hAnsi="Arial" w:cs="Arial"/>
          <w:color w:val="0F243E"/>
          <w:sz w:val="24"/>
          <w:szCs w:val="30"/>
        </w:rPr>
        <w:t>. Th</w:t>
      </w:r>
      <w:r w:rsidR="004758D4">
        <w:rPr>
          <w:rFonts w:ascii="Arial" w:hAnsi="Arial" w:cs="Arial"/>
          <w:color w:val="0F243E"/>
          <w:sz w:val="24"/>
          <w:szCs w:val="30"/>
        </w:rPr>
        <w:t>is</w:t>
      </w:r>
      <w:r>
        <w:rPr>
          <w:rFonts w:ascii="Arial" w:hAnsi="Arial" w:cs="Arial"/>
          <w:color w:val="0F243E"/>
          <w:sz w:val="24"/>
          <w:szCs w:val="30"/>
        </w:rPr>
        <w:t xml:space="preserve"> is a savings of over 50% of</w:t>
      </w:r>
      <w:r w:rsidR="0030449D">
        <w:rPr>
          <w:rFonts w:ascii="Arial" w:hAnsi="Arial" w:cs="Arial"/>
          <w:color w:val="0F243E"/>
          <w:sz w:val="24"/>
          <w:szCs w:val="30"/>
        </w:rPr>
        <w:t>f</w:t>
      </w:r>
      <w:r>
        <w:rPr>
          <w:rFonts w:ascii="Arial" w:hAnsi="Arial" w:cs="Arial"/>
          <w:color w:val="0F243E"/>
          <w:sz w:val="24"/>
          <w:szCs w:val="30"/>
        </w:rPr>
        <w:t xml:space="preserve"> the best available rate!</w:t>
      </w:r>
      <w:r w:rsidR="0055214A">
        <w:rPr>
          <w:rFonts w:ascii="Arial" w:hAnsi="Arial" w:cs="Arial"/>
          <w:color w:val="0F243E"/>
          <w:sz w:val="24"/>
          <w:szCs w:val="30"/>
        </w:rPr>
        <w:t xml:space="preserve"> 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55214A">
        <w:rPr>
          <w:rFonts w:ascii="Arial" w:hAnsi="Arial" w:cs="Arial"/>
          <w:b/>
          <w:color w:val="00854A"/>
          <w:sz w:val="36"/>
          <w:szCs w:val="30"/>
        </w:rPr>
        <w:t>Great</w:t>
      </w:r>
      <w:r w:rsidR="004A4FF0" w:rsidRPr="00160710">
        <w:rPr>
          <w:rFonts w:ascii="Arial" w:hAnsi="Arial" w:cs="Arial"/>
          <w:b/>
          <w:color w:val="00854A"/>
          <w:sz w:val="36"/>
          <w:szCs w:val="30"/>
        </w:rPr>
        <w:t xml:space="preserve"> </w:t>
      </w:r>
      <w:r w:rsidR="0055214A">
        <w:rPr>
          <w:rFonts w:ascii="Arial" w:hAnsi="Arial" w:cs="Arial"/>
          <w:b/>
          <w:color w:val="00854A"/>
          <w:sz w:val="36"/>
          <w:szCs w:val="30"/>
        </w:rPr>
        <w:t>Content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55214A" w:rsidRPr="0025493D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 xml:space="preserve">The conference program features </w:t>
      </w:r>
      <w:r w:rsidR="0055214A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 xml:space="preserve">five areas of focus, each </w:t>
      </w:r>
      <w:r w:rsidR="0055214A" w:rsidRPr="0025493D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>with a unique blend of general and breakout sessions</w:t>
      </w:r>
      <w:r w:rsidR="0055214A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 xml:space="preserve"> that address best practices and processes driving the CCM and digital document industries</w:t>
      </w:r>
      <w:r w:rsidR="0055214A" w:rsidRPr="0025493D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 xml:space="preserve">.  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4A4FF0" w:rsidRPr="00160710">
        <w:rPr>
          <w:rFonts w:ascii="Arial" w:hAnsi="Arial" w:cs="Arial"/>
          <w:color w:val="00854A"/>
          <w:sz w:val="24"/>
          <w:szCs w:val="30"/>
        </w:rPr>
        <w:br/>
      </w:r>
      <w:r w:rsidR="0055214A">
        <w:rPr>
          <w:rFonts w:ascii="Arial" w:hAnsi="Arial" w:cs="Arial"/>
          <w:b/>
          <w:color w:val="00854A"/>
          <w:sz w:val="36"/>
          <w:szCs w:val="30"/>
        </w:rPr>
        <w:t>Great Value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55214A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 xml:space="preserve">Starting at $899 USD for members, XPLOR20 is an amazing value! </w:t>
      </w:r>
      <w:r w:rsidR="0030449D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 xml:space="preserve">Over </w:t>
      </w:r>
      <w:r w:rsidR="0055214A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 xml:space="preserve">40 educational sessions to expand your knowledge, </w:t>
      </w:r>
      <w:r w:rsidR="0030449D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>two</w:t>
      </w:r>
      <w:r w:rsidR="0055214A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 xml:space="preserve"> lunches</w:t>
      </w:r>
      <w:r w:rsidR="0030449D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 xml:space="preserve">, a breakfast, and two </w:t>
      </w:r>
      <w:r w:rsidR="0055214A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>evening events to expand your network, a</w:t>
      </w:r>
      <w:r w:rsidR="003C078D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>nd access to leading-edge technologies in the vendor forum.</w:t>
      </w:r>
    </w:p>
    <w:tbl>
      <w:tblPr>
        <w:tblStyle w:val="TableGrid"/>
        <w:tblW w:w="11592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742"/>
      </w:tblGrid>
      <w:tr w:rsidR="0025493D" w14:paraId="770FDEE9" w14:textId="77777777" w:rsidTr="0030449D">
        <w:tc>
          <w:tcPr>
            <w:tcW w:w="5850" w:type="dxa"/>
          </w:tcPr>
          <w:p w14:paraId="6E8B92FC" w14:textId="77777777" w:rsidR="0025493D" w:rsidRPr="0025493D" w:rsidRDefault="00BA5629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333333"/>
                <w:sz w:val="18"/>
                <w:szCs w:val="22"/>
              </w:rPr>
            </w:pPr>
            <w:r>
              <w:rPr>
                <w:rFonts w:ascii="Arial" w:hAnsi="Arial" w:cs="Arial"/>
                <w:noProof/>
                <w:color w:val="0F243E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2EFA05" wp14:editId="593A5999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141606</wp:posOffset>
                      </wp:positionV>
                      <wp:extent cx="0" cy="1866899"/>
                      <wp:effectExtent l="0" t="0" r="19050" b="196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6689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AC233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11.15pt" to="286.3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" strokecolor="#17365d [2415]" strokeweight="1.5pt">
                      <v:stroke dashstyle="longDashDotDo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F243E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C1CDF" wp14:editId="503C6C2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102235</wp:posOffset>
                      </wp:positionV>
                      <wp:extent cx="7058025" cy="0"/>
                      <wp:effectExtent l="0" t="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8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05412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8.05pt" to="560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" strokecolor="#17365d [2415]" strokeweight="1.5pt">
                      <v:stroke dashstyle="longDashDotDot"/>
                    </v:line>
                  </w:pict>
                </mc:Fallback>
              </mc:AlternateContent>
            </w:r>
            <w:r>
              <w:rPr>
                <w:rStyle w:val="Strong"/>
                <w:rFonts w:ascii="Arial" w:hAnsi="Arial" w:cs="Arial"/>
                <w:color w:val="E36C09"/>
                <w:sz w:val="36"/>
                <w:szCs w:val="42"/>
                <w:bdr w:val="none" w:sz="0" w:space="0" w:color="auto" w:frame="1"/>
              </w:rPr>
              <w:br/>
            </w:r>
            <w:r w:rsidR="0025493D" w:rsidRPr="00160710">
              <w:rPr>
                <w:rStyle w:val="Strong"/>
                <w:rFonts w:ascii="Arial" w:hAnsi="Arial" w:cs="Arial"/>
                <w:color w:val="00854A"/>
                <w:sz w:val="36"/>
                <w:szCs w:val="42"/>
                <w:bdr w:val="none" w:sz="0" w:space="0" w:color="auto" w:frame="1"/>
              </w:rPr>
              <w:t>Who Should Attend? </w:t>
            </w:r>
          </w:p>
          <w:p w14:paraId="7B92BD69" w14:textId="77777777" w:rsidR="0025493D" w:rsidRP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</w:pPr>
            <w:r w:rsidRPr="0025493D"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  <w:br/>
            </w:r>
            <w:r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 xml:space="preserve">If you are reading this, </w:t>
            </w:r>
            <w:r w:rsidRPr="0025493D">
              <w:rPr>
                <w:rFonts w:ascii="Arial" w:hAnsi="Arial" w:cs="Arial"/>
                <w:b/>
                <w:color w:val="0F243E"/>
                <w:szCs w:val="27"/>
                <w:u w:val="single"/>
                <w:bdr w:val="none" w:sz="0" w:space="0" w:color="auto" w:frame="1"/>
              </w:rPr>
              <w:t>YOU</w:t>
            </w:r>
            <w:r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 xml:space="preserve">! </w:t>
            </w:r>
          </w:p>
          <w:p w14:paraId="47796CB1" w14:textId="77777777" w:rsidR="0025493D" w:rsidRP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</w:pPr>
          </w:p>
          <w:p w14:paraId="184B8C68" w14:textId="79D2D67E" w:rsidR="0025493D" w:rsidRPr="0025493D" w:rsidRDefault="00BA5629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noProof/>
                <w:color w:val="0F243E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D1504" wp14:editId="45EC0AE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854075</wp:posOffset>
                      </wp:positionV>
                      <wp:extent cx="7058025" cy="0"/>
                      <wp:effectExtent l="0" t="0" r="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8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C2F3E8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7.25pt" to="560.8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" strokecolor="#17365d [2415]" strokeweight="1.5pt">
                      <v:stroke dashstyle="longDashDotDot"/>
                    </v:line>
                  </w:pict>
                </mc:Fallback>
              </mc:AlternateContent>
            </w:r>
            <w:r w:rsidR="0025493D"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 xml:space="preserve">Anyone involved in the design, creation, </w:t>
            </w:r>
            <w:r w:rsidR="00AA1796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br/>
            </w:r>
            <w:r w:rsidR="0025493D"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 xml:space="preserve">production, or distribution of </w:t>
            </w:r>
            <w:r w:rsidR="0030449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br/>
            </w:r>
            <w:r w:rsidR="0025493D"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>customer communications</w:t>
            </w:r>
            <w:r w:rsidR="0025493D"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5742" w:type="dxa"/>
          </w:tcPr>
          <w:p w14:paraId="25563DE9" w14:textId="77777777" w:rsidR="0025493D" w:rsidRPr="0025493D" w:rsidRDefault="00BA5629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333333"/>
                <w:sz w:val="18"/>
                <w:szCs w:val="22"/>
              </w:rPr>
            </w:pPr>
            <w:r>
              <w:rPr>
                <w:rStyle w:val="Strong"/>
                <w:rFonts w:ascii="Arial" w:hAnsi="Arial" w:cs="Arial"/>
                <w:color w:val="E36C09"/>
                <w:sz w:val="36"/>
                <w:szCs w:val="42"/>
                <w:bdr w:val="none" w:sz="0" w:space="0" w:color="auto" w:frame="1"/>
              </w:rPr>
              <w:br/>
            </w:r>
            <w:r w:rsidR="0025493D" w:rsidRPr="00160710">
              <w:rPr>
                <w:rStyle w:val="Strong"/>
                <w:rFonts w:ascii="Arial" w:hAnsi="Arial" w:cs="Arial"/>
                <w:color w:val="00854A"/>
                <w:sz w:val="36"/>
                <w:szCs w:val="42"/>
                <w:bdr w:val="none" w:sz="0" w:space="0" w:color="auto" w:frame="1"/>
              </w:rPr>
              <w:t>First Timer? </w:t>
            </w:r>
          </w:p>
          <w:p w14:paraId="7891DC19" w14:textId="77777777" w:rsid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</w:pPr>
          </w:p>
          <w:p w14:paraId="0EB59DBA" w14:textId="77777777" w:rsidR="0025493D" w:rsidRP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</w:pPr>
            <w:r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 xml:space="preserve">Never been to an annual conference before? </w:t>
            </w:r>
            <w:r w:rsidR="00AA1796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br/>
            </w:r>
            <w:r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>You may qualify for a FREE Platinum Passport! </w:t>
            </w:r>
          </w:p>
          <w:p w14:paraId="687098BF" w14:textId="77777777" w:rsidR="0025493D" w:rsidRP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</w:pPr>
          </w:p>
          <w:p w14:paraId="42A0CFB9" w14:textId="77777777" w:rsidR="0025493D" w:rsidRP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AA1796">
              <w:rPr>
                <w:rFonts w:ascii="Arial" w:hAnsi="Arial" w:cs="Arial"/>
                <w:color w:val="0F243E" w:themeColor="text2" w:themeShade="80"/>
                <w:szCs w:val="27"/>
                <w:bdr w:val="none" w:sz="0" w:space="0" w:color="auto" w:frame="1"/>
              </w:rPr>
              <w:t xml:space="preserve">Our First </w:t>
            </w:r>
            <w:r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 xml:space="preserve">Timer Recognition Program </w:t>
            </w:r>
            <w:r w:rsidR="00EB0DBE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>is now open so go to the link below for more information!</w:t>
            </w:r>
          </w:p>
          <w:p w14:paraId="2E4DBB1C" w14:textId="77777777" w:rsidR="0025493D" w:rsidRDefault="0025493D" w:rsidP="004A4FF0">
            <w:pPr>
              <w:ind w:right="-720"/>
              <w:rPr>
                <w:rFonts w:ascii="Arial" w:hAnsi="Arial" w:cs="Arial"/>
                <w:color w:val="0F243E"/>
                <w:sz w:val="30"/>
                <w:szCs w:val="30"/>
              </w:rPr>
            </w:pPr>
          </w:p>
        </w:tc>
      </w:tr>
    </w:tbl>
    <w:p w14:paraId="41F604F0" w14:textId="08F32D8D" w:rsidR="00160710" w:rsidRPr="00160710" w:rsidRDefault="00686A70" w:rsidP="00160710">
      <w:pPr>
        <w:pStyle w:val="Footer"/>
        <w:tabs>
          <w:tab w:val="left" w:pos="615"/>
        </w:tabs>
        <w:ind w:left="-720" w:right="-180"/>
        <w:jc w:val="center"/>
        <w:rPr>
          <w:rFonts w:ascii="Arial" w:hAnsi="Arial" w:cs="Arial"/>
          <w:color w:val="0F243E" w:themeColor="text2" w:themeShade="80"/>
          <w:sz w:val="24"/>
        </w:rPr>
      </w:pPr>
      <w:r>
        <w:rPr>
          <w:rFonts w:ascii="Arial" w:hAnsi="Arial" w:cs="Arial"/>
          <w:color w:val="0F243E" w:themeColor="text2" w:themeShade="80"/>
          <w:sz w:val="24"/>
        </w:rPr>
        <w:br/>
      </w:r>
      <w:r w:rsidR="00EB0DBE">
        <w:rPr>
          <w:rFonts w:ascii="Arial" w:hAnsi="Arial" w:cs="Arial"/>
          <w:color w:val="0F243E" w:themeColor="text2" w:themeShade="80"/>
          <w:sz w:val="24"/>
        </w:rPr>
        <w:t>For more information about XPLOR</w:t>
      </w:r>
      <w:r w:rsidR="00160710">
        <w:rPr>
          <w:rFonts w:ascii="Arial" w:hAnsi="Arial" w:cs="Arial"/>
          <w:color w:val="0F243E" w:themeColor="text2" w:themeShade="80"/>
          <w:sz w:val="24"/>
        </w:rPr>
        <w:t>20</w:t>
      </w:r>
      <w:r w:rsidR="004A4FF0" w:rsidRPr="00AA1796">
        <w:rPr>
          <w:rFonts w:ascii="Arial" w:hAnsi="Arial" w:cs="Arial"/>
          <w:color w:val="0F243E" w:themeColor="text2" w:themeShade="80"/>
          <w:sz w:val="24"/>
        </w:rPr>
        <w:t>,</w:t>
      </w:r>
      <w:r w:rsidR="00EB0DBE">
        <w:rPr>
          <w:rFonts w:ascii="Arial" w:hAnsi="Arial" w:cs="Arial"/>
          <w:color w:val="0F243E" w:themeColor="text2" w:themeShade="80"/>
          <w:sz w:val="24"/>
        </w:rPr>
        <w:t xml:space="preserve"> the First Timer Recognition Program, and </w:t>
      </w:r>
      <w:r w:rsidR="0046425B">
        <w:rPr>
          <w:rFonts w:ascii="Arial" w:hAnsi="Arial" w:cs="Arial"/>
          <w:color w:val="0F243E" w:themeColor="text2" w:themeShade="80"/>
          <w:sz w:val="24"/>
        </w:rPr>
        <w:t>s</w:t>
      </w:r>
      <w:r w:rsidR="00EB0DBE">
        <w:rPr>
          <w:rFonts w:ascii="Arial" w:hAnsi="Arial" w:cs="Arial"/>
          <w:color w:val="0F243E" w:themeColor="text2" w:themeShade="80"/>
          <w:sz w:val="24"/>
        </w:rPr>
        <w:t xml:space="preserve">peaking or </w:t>
      </w:r>
      <w:r w:rsidR="0046425B">
        <w:rPr>
          <w:rFonts w:ascii="Arial" w:hAnsi="Arial" w:cs="Arial"/>
          <w:color w:val="0F243E" w:themeColor="text2" w:themeShade="80"/>
          <w:sz w:val="24"/>
        </w:rPr>
        <w:t>e</w:t>
      </w:r>
      <w:r w:rsidR="00EB0DBE">
        <w:rPr>
          <w:rFonts w:ascii="Arial" w:hAnsi="Arial" w:cs="Arial"/>
          <w:color w:val="0F243E" w:themeColor="text2" w:themeShade="80"/>
          <w:sz w:val="24"/>
        </w:rPr>
        <w:t xml:space="preserve">xhibiting </w:t>
      </w:r>
      <w:r w:rsidR="0046425B">
        <w:rPr>
          <w:rFonts w:ascii="Arial" w:hAnsi="Arial" w:cs="Arial"/>
          <w:color w:val="0F243E" w:themeColor="text2" w:themeShade="80"/>
          <w:sz w:val="24"/>
        </w:rPr>
        <w:t>o</w:t>
      </w:r>
      <w:r w:rsidR="00EB0DBE">
        <w:rPr>
          <w:rFonts w:ascii="Arial" w:hAnsi="Arial" w:cs="Arial"/>
          <w:color w:val="0F243E" w:themeColor="text2" w:themeShade="80"/>
          <w:sz w:val="24"/>
        </w:rPr>
        <w:t>pportunities, please</w:t>
      </w:r>
      <w:r w:rsidR="004A4FF0" w:rsidRPr="00AA1796">
        <w:rPr>
          <w:rFonts w:ascii="Arial" w:hAnsi="Arial" w:cs="Arial"/>
          <w:color w:val="0F243E" w:themeColor="text2" w:themeShade="80"/>
          <w:sz w:val="24"/>
        </w:rPr>
        <w:t xml:space="preserve"> visi</w:t>
      </w:r>
      <w:r w:rsidR="00160710">
        <w:rPr>
          <w:rFonts w:ascii="Arial" w:hAnsi="Arial" w:cs="Arial"/>
          <w:color w:val="0F243E" w:themeColor="text2" w:themeShade="80"/>
          <w:sz w:val="24"/>
        </w:rPr>
        <w:t xml:space="preserve">t </w:t>
      </w:r>
      <w:hyperlink r:id="rId9" w:history="1">
        <w:r w:rsidR="00160710" w:rsidRPr="00282115">
          <w:rPr>
            <w:rStyle w:val="Hyperlink"/>
            <w:rFonts w:ascii="Arial" w:hAnsi="Arial" w:cs="Arial"/>
            <w:sz w:val="24"/>
          </w:rPr>
          <w:t>www.xplor.org/XPLOR20</w:t>
        </w:r>
      </w:hyperlink>
      <w:r w:rsidR="00160710">
        <w:rPr>
          <w:rFonts w:ascii="Arial" w:hAnsi="Arial" w:cs="Arial"/>
          <w:color w:val="0F243E" w:themeColor="text2" w:themeShade="80"/>
          <w:sz w:val="24"/>
        </w:rPr>
        <w:t xml:space="preserve">. </w:t>
      </w:r>
    </w:p>
    <w:sectPr w:rsidR="00160710" w:rsidRPr="00160710" w:rsidSect="00686A70">
      <w:pgSz w:w="12240" w:h="15840"/>
      <w:pgMar w:top="2430" w:right="90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8816" w14:textId="77777777" w:rsidR="00B64AB9" w:rsidRDefault="00B64AB9" w:rsidP="004A4FF0">
      <w:pPr>
        <w:spacing w:after="0" w:line="240" w:lineRule="auto"/>
      </w:pPr>
      <w:r>
        <w:separator/>
      </w:r>
    </w:p>
  </w:endnote>
  <w:endnote w:type="continuationSeparator" w:id="0">
    <w:p w14:paraId="4F61E468" w14:textId="77777777" w:rsidR="00B64AB9" w:rsidRDefault="00B64AB9" w:rsidP="004A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5A8CC" w14:textId="77777777" w:rsidR="00B64AB9" w:rsidRDefault="00B64AB9" w:rsidP="004A4FF0">
      <w:pPr>
        <w:spacing w:after="0" w:line="240" w:lineRule="auto"/>
      </w:pPr>
      <w:r>
        <w:separator/>
      </w:r>
    </w:p>
  </w:footnote>
  <w:footnote w:type="continuationSeparator" w:id="0">
    <w:p w14:paraId="7733E3E8" w14:textId="77777777" w:rsidR="00B64AB9" w:rsidRDefault="00B64AB9" w:rsidP="004A4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F0"/>
    <w:rsid w:val="00004DC3"/>
    <w:rsid w:val="00005A19"/>
    <w:rsid w:val="000114D7"/>
    <w:rsid w:val="00014CE2"/>
    <w:rsid w:val="00014DCA"/>
    <w:rsid w:val="00016B8E"/>
    <w:rsid w:val="00021946"/>
    <w:rsid w:val="00042E8A"/>
    <w:rsid w:val="00043158"/>
    <w:rsid w:val="00044358"/>
    <w:rsid w:val="000455D5"/>
    <w:rsid w:val="0004562A"/>
    <w:rsid w:val="000462F1"/>
    <w:rsid w:val="000519AD"/>
    <w:rsid w:val="00055408"/>
    <w:rsid w:val="00055F1F"/>
    <w:rsid w:val="00060DA7"/>
    <w:rsid w:val="00062867"/>
    <w:rsid w:val="00067843"/>
    <w:rsid w:val="00071EA6"/>
    <w:rsid w:val="00076E1B"/>
    <w:rsid w:val="00091B35"/>
    <w:rsid w:val="0009402F"/>
    <w:rsid w:val="00096BDB"/>
    <w:rsid w:val="00097ED3"/>
    <w:rsid w:val="000A0E58"/>
    <w:rsid w:val="000A1261"/>
    <w:rsid w:val="000A1F06"/>
    <w:rsid w:val="000C06A9"/>
    <w:rsid w:val="000C6550"/>
    <w:rsid w:val="000C72A5"/>
    <w:rsid w:val="000C7659"/>
    <w:rsid w:val="000D2B05"/>
    <w:rsid w:val="000D3F52"/>
    <w:rsid w:val="000D57F3"/>
    <w:rsid w:val="000E2FF8"/>
    <w:rsid w:val="000E5B80"/>
    <w:rsid w:val="00113FAF"/>
    <w:rsid w:val="00116D7E"/>
    <w:rsid w:val="0013180E"/>
    <w:rsid w:val="00133EC7"/>
    <w:rsid w:val="001343E6"/>
    <w:rsid w:val="0014328C"/>
    <w:rsid w:val="00146241"/>
    <w:rsid w:val="00154B2E"/>
    <w:rsid w:val="00155CE0"/>
    <w:rsid w:val="00155CE9"/>
    <w:rsid w:val="00160710"/>
    <w:rsid w:val="0016116D"/>
    <w:rsid w:val="00162019"/>
    <w:rsid w:val="00162D0D"/>
    <w:rsid w:val="00171245"/>
    <w:rsid w:val="00172920"/>
    <w:rsid w:val="001765C0"/>
    <w:rsid w:val="00182478"/>
    <w:rsid w:val="00183B3C"/>
    <w:rsid w:val="001A057D"/>
    <w:rsid w:val="001A3A30"/>
    <w:rsid w:val="001A5746"/>
    <w:rsid w:val="001B1004"/>
    <w:rsid w:val="001B17D9"/>
    <w:rsid w:val="001B7EFC"/>
    <w:rsid w:val="001C1F6D"/>
    <w:rsid w:val="001C3286"/>
    <w:rsid w:val="001C622A"/>
    <w:rsid w:val="001D1710"/>
    <w:rsid w:val="001E19F3"/>
    <w:rsid w:val="001E21F7"/>
    <w:rsid w:val="001F0028"/>
    <w:rsid w:val="001F06CC"/>
    <w:rsid w:val="001F52C1"/>
    <w:rsid w:val="00203C4D"/>
    <w:rsid w:val="00204C3F"/>
    <w:rsid w:val="00205274"/>
    <w:rsid w:val="00214385"/>
    <w:rsid w:val="00222180"/>
    <w:rsid w:val="0025063D"/>
    <w:rsid w:val="002511D2"/>
    <w:rsid w:val="0025493D"/>
    <w:rsid w:val="00264243"/>
    <w:rsid w:val="00265298"/>
    <w:rsid w:val="00266CB7"/>
    <w:rsid w:val="00274306"/>
    <w:rsid w:val="00274612"/>
    <w:rsid w:val="00276A64"/>
    <w:rsid w:val="002856D2"/>
    <w:rsid w:val="002865B7"/>
    <w:rsid w:val="002878BF"/>
    <w:rsid w:val="0029079A"/>
    <w:rsid w:val="002957F5"/>
    <w:rsid w:val="002A28D3"/>
    <w:rsid w:val="002A74D1"/>
    <w:rsid w:val="002B5309"/>
    <w:rsid w:val="002C1F4F"/>
    <w:rsid w:val="002C47D1"/>
    <w:rsid w:val="002D5D27"/>
    <w:rsid w:val="002D7B21"/>
    <w:rsid w:val="002E03D8"/>
    <w:rsid w:val="002F03B3"/>
    <w:rsid w:val="002F086D"/>
    <w:rsid w:val="002F54D7"/>
    <w:rsid w:val="0030320E"/>
    <w:rsid w:val="0030449D"/>
    <w:rsid w:val="00311FC4"/>
    <w:rsid w:val="00312F8C"/>
    <w:rsid w:val="0032022F"/>
    <w:rsid w:val="00324C92"/>
    <w:rsid w:val="00324CAA"/>
    <w:rsid w:val="003279C5"/>
    <w:rsid w:val="00333891"/>
    <w:rsid w:val="003368D6"/>
    <w:rsid w:val="00342524"/>
    <w:rsid w:val="00352597"/>
    <w:rsid w:val="0035667E"/>
    <w:rsid w:val="00360502"/>
    <w:rsid w:val="00360DC3"/>
    <w:rsid w:val="00363B1E"/>
    <w:rsid w:val="00366155"/>
    <w:rsid w:val="003704BE"/>
    <w:rsid w:val="003712ED"/>
    <w:rsid w:val="00374E84"/>
    <w:rsid w:val="003854FC"/>
    <w:rsid w:val="0038783B"/>
    <w:rsid w:val="003924B0"/>
    <w:rsid w:val="00394B63"/>
    <w:rsid w:val="00395548"/>
    <w:rsid w:val="003A5EB8"/>
    <w:rsid w:val="003B2E22"/>
    <w:rsid w:val="003B4900"/>
    <w:rsid w:val="003B5827"/>
    <w:rsid w:val="003C078D"/>
    <w:rsid w:val="003C17EB"/>
    <w:rsid w:val="003C2FD7"/>
    <w:rsid w:val="003C47DF"/>
    <w:rsid w:val="003C695C"/>
    <w:rsid w:val="003C7ACD"/>
    <w:rsid w:val="003D7B1E"/>
    <w:rsid w:val="003E1245"/>
    <w:rsid w:val="003E3202"/>
    <w:rsid w:val="003E6A1C"/>
    <w:rsid w:val="0040313C"/>
    <w:rsid w:val="004036C7"/>
    <w:rsid w:val="004066ED"/>
    <w:rsid w:val="00415904"/>
    <w:rsid w:val="0042588A"/>
    <w:rsid w:val="00430830"/>
    <w:rsid w:val="00456E96"/>
    <w:rsid w:val="00457688"/>
    <w:rsid w:val="00463D06"/>
    <w:rsid w:val="0046425B"/>
    <w:rsid w:val="0046468D"/>
    <w:rsid w:val="00465CB9"/>
    <w:rsid w:val="0046616D"/>
    <w:rsid w:val="004758D4"/>
    <w:rsid w:val="00483C45"/>
    <w:rsid w:val="00484BE8"/>
    <w:rsid w:val="00485616"/>
    <w:rsid w:val="004936A5"/>
    <w:rsid w:val="004A1691"/>
    <w:rsid w:val="004A2ABB"/>
    <w:rsid w:val="004A4FF0"/>
    <w:rsid w:val="004B0137"/>
    <w:rsid w:val="004B2A3B"/>
    <w:rsid w:val="004B7F4B"/>
    <w:rsid w:val="004C20DD"/>
    <w:rsid w:val="004C2B73"/>
    <w:rsid w:val="004C607E"/>
    <w:rsid w:val="004D6CAF"/>
    <w:rsid w:val="004E0EF7"/>
    <w:rsid w:val="004E142F"/>
    <w:rsid w:val="004E4AB1"/>
    <w:rsid w:val="004E6111"/>
    <w:rsid w:val="004E7F3A"/>
    <w:rsid w:val="004F1ADF"/>
    <w:rsid w:val="004F7048"/>
    <w:rsid w:val="00502710"/>
    <w:rsid w:val="00506ABB"/>
    <w:rsid w:val="0051319E"/>
    <w:rsid w:val="00521A5B"/>
    <w:rsid w:val="00522701"/>
    <w:rsid w:val="00522B0C"/>
    <w:rsid w:val="005231DC"/>
    <w:rsid w:val="00524450"/>
    <w:rsid w:val="00526741"/>
    <w:rsid w:val="00537978"/>
    <w:rsid w:val="0054623E"/>
    <w:rsid w:val="00550C96"/>
    <w:rsid w:val="0055214A"/>
    <w:rsid w:val="00553206"/>
    <w:rsid w:val="00560F71"/>
    <w:rsid w:val="00573BD7"/>
    <w:rsid w:val="005751EA"/>
    <w:rsid w:val="0058033F"/>
    <w:rsid w:val="0058151E"/>
    <w:rsid w:val="00584583"/>
    <w:rsid w:val="00585875"/>
    <w:rsid w:val="00593FB4"/>
    <w:rsid w:val="00594089"/>
    <w:rsid w:val="005A0B83"/>
    <w:rsid w:val="005A2ACD"/>
    <w:rsid w:val="005C350B"/>
    <w:rsid w:val="005D2BC4"/>
    <w:rsid w:val="005D4965"/>
    <w:rsid w:val="005D6258"/>
    <w:rsid w:val="005E6D99"/>
    <w:rsid w:val="006032FD"/>
    <w:rsid w:val="00606FF6"/>
    <w:rsid w:val="00607815"/>
    <w:rsid w:val="00611CDC"/>
    <w:rsid w:val="006140F7"/>
    <w:rsid w:val="00622298"/>
    <w:rsid w:val="006227FA"/>
    <w:rsid w:val="0062286D"/>
    <w:rsid w:val="00624A2B"/>
    <w:rsid w:val="006258BD"/>
    <w:rsid w:val="00626B56"/>
    <w:rsid w:val="00630204"/>
    <w:rsid w:val="006355FD"/>
    <w:rsid w:val="00654905"/>
    <w:rsid w:val="006575B5"/>
    <w:rsid w:val="00662FCC"/>
    <w:rsid w:val="00663FDD"/>
    <w:rsid w:val="006674C5"/>
    <w:rsid w:val="00673DCA"/>
    <w:rsid w:val="006751BD"/>
    <w:rsid w:val="006836A7"/>
    <w:rsid w:val="0068456E"/>
    <w:rsid w:val="006869DE"/>
    <w:rsid w:val="00686A70"/>
    <w:rsid w:val="00696204"/>
    <w:rsid w:val="006B21D6"/>
    <w:rsid w:val="006B25F3"/>
    <w:rsid w:val="006B2CDB"/>
    <w:rsid w:val="006C39E9"/>
    <w:rsid w:val="006C714E"/>
    <w:rsid w:val="006E35E7"/>
    <w:rsid w:val="006F0A01"/>
    <w:rsid w:val="00703F39"/>
    <w:rsid w:val="0070660A"/>
    <w:rsid w:val="007077BB"/>
    <w:rsid w:val="00714B39"/>
    <w:rsid w:val="00715E9B"/>
    <w:rsid w:val="00725EAF"/>
    <w:rsid w:val="00736A3C"/>
    <w:rsid w:val="007436A3"/>
    <w:rsid w:val="00752100"/>
    <w:rsid w:val="0076072C"/>
    <w:rsid w:val="00764F8B"/>
    <w:rsid w:val="00775487"/>
    <w:rsid w:val="00777E36"/>
    <w:rsid w:val="00782D39"/>
    <w:rsid w:val="00784D32"/>
    <w:rsid w:val="00787BB0"/>
    <w:rsid w:val="00787F6E"/>
    <w:rsid w:val="00792F37"/>
    <w:rsid w:val="00795825"/>
    <w:rsid w:val="007A7089"/>
    <w:rsid w:val="007B7126"/>
    <w:rsid w:val="007B72F0"/>
    <w:rsid w:val="007C66FC"/>
    <w:rsid w:val="007D14A0"/>
    <w:rsid w:val="007D3CF8"/>
    <w:rsid w:val="007D6096"/>
    <w:rsid w:val="007E3481"/>
    <w:rsid w:val="007E6D86"/>
    <w:rsid w:val="007F3EF5"/>
    <w:rsid w:val="0080129A"/>
    <w:rsid w:val="008013FB"/>
    <w:rsid w:val="0080173A"/>
    <w:rsid w:val="0080390B"/>
    <w:rsid w:val="00812445"/>
    <w:rsid w:val="008146A8"/>
    <w:rsid w:val="00821F18"/>
    <w:rsid w:val="0083431D"/>
    <w:rsid w:val="00834326"/>
    <w:rsid w:val="008347A9"/>
    <w:rsid w:val="00842728"/>
    <w:rsid w:val="00842A75"/>
    <w:rsid w:val="00846B2B"/>
    <w:rsid w:val="00850700"/>
    <w:rsid w:val="00865626"/>
    <w:rsid w:val="00875883"/>
    <w:rsid w:val="00880AA2"/>
    <w:rsid w:val="00880DBB"/>
    <w:rsid w:val="00894689"/>
    <w:rsid w:val="008A63AC"/>
    <w:rsid w:val="008A688F"/>
    <w:rsid w:val="008B024F"/>
    <w:rsid w:val="008B16CD"/>
    <w:rsid w:val="008B2B45"/>
    <w:rsid w:val="008B2DD1"/>
    <w:rsid w:val="008C1DC7"/>
    <w:rsid w:val="008C3D18"/>
    <w:rsid w:val="00903D23"/>
    <w:rsid w:val="00915B28"/>
    <w:rsid w:val="009211FE"/>
    <w:rsid w:val="009228B2"/>
    <w:rsid w:val="0093033B"/>
    <w:rsid w:val="00943A03"/>
    <w:rsid w:val="0094688F"/>
    <w:rsid w:val="00956037"/>
    <w:rsid w:val="00957785"/>
    <w:rsid w:val="00962059"/>
    <w:rsid w:val="00962341"/>
    <w:rsid w:val="0097571B"/>
    <w:rsid w:val="00980AF7"/>
    <w:rsid w:val="009815F9"/>
    <w:rsid w:val="00985C45"/>
    <w:rsid w:val="0099533C"/>
    <w:rsid w:val="009A6058"/>
    <w:rsid w:val="009D1614"/>
    <w:rsid w:val="009D4387"/>
    <w:rsid w:val="009D4C37"/>
    <w:rsid w:val="009E0122"/>
    <w:rsid w:val="009F3318"/>
    <w:rsid w:val="009F36E5"/>
    <w:rsid w:val="009F6BC2"/>
    <w:rsid w:val="00A06A65"/>
    <w:rsid w:val="00A10016"/>
    <w:rsid w:val="00A23FBA"/>
    <w:rsid w:val="00A310DE"/>
    <w:rsid w:val="00A31F63"/>
    <w:rsid w:val="00A55361"/>
    <w:rsid w:val="00A60A8C"/>
    <w:rsid w:val="00A662BF"/>
    <w:rsid w:val="00A73AC6"/>
    <w:rsid w:val="00A802B2"/>
    <w:rsid w:val="00A90F14"/>
    <w:rsid w:val="00A95DA7"/>
    <w:rsid w:val="00A965EF"/>
    <w:rsid w:val="00A97EE2"/>
    <w:rsid w:val="00AA1796"/>
    <w:rsid w:val="00AA19C1"/>
    <w:rsid w:val="00AA3418"/>
    <w:rsid w:val="00AB1865"/>
    <w:rsid w:val="00AB1B4A"/>
    <w:rsid w:val="00AB5632"/>
    <w:rsid w:val="00AB5DFE"/>
    <w:rsid w:val="00AB6D6B"/>
    <w:rsid w:val="00AD4A19"/>
    <w:rsid w:val="00AE4102"/>
    <w:rsid w:val="00AE5BF1"/>
    <w:rsid w:val="00AE6050"/>
    <w:rsid w:val="00AE7BBF"/>
    <w:rsid w:val="00B104ED"/>
    <w:rsid w:val="00B16031"/>
    <w:rsid w:val="00B17A14"/>
    <w:rsid w:val="00B32DCE"/>
    <w:rsid w:val="00B34276"/>
    <w:rsid w:val="00B40CD9"/>
    <w:rsid w:val="00B53435"/>
    <w:rsid w:val="00B55075"/>
    <w:rsid w:val="00B64AB9"/>
    <w:rsid w:val="00B7269D"/>
    <w:rsid w:val="00B77BB5"/>
    <w:rsid w:val="00B85DC7"/>
    <w:rsid w:val="00B96DDE"/>
    <w:rsid w:val="00BA321D"/>
    <w:rsid w:val="00BA5629"/>
    <w:rsid w:val="00BA6BFD"/>
    <w:rsid w:val="00BA7081"/>
    <w:rsid w:val="00BB20AA"/>
    <w:rsid w:val="00BB5AD1"/>
    <w:rsid w:val="00BB64BC"/>
    <w:rsid w:val="00BC29C0"/>
    <w:rsid w:val="00BC5934"/>
    <w:rsid w:val="00BD1051"/>
    <w:rsid w:val="00BD1E32"/>
    <w:rsid w:val="00BD3AA3"/>
    <w:rsid w:val="00BD462F"/>
    <w:rsid w:val="00BD5778"/>
    <w:rsid w:val="00BE35DF"/>
    <w:rsid w:val="00BE4998"/>
    <w:rsid w:val="00BE4AB5"/>
    <w:rsid w:val="00BF09A5"/>
    <w:rsid w:val="00BF57F5"/>
    <w:rsid w:val="00BF7DB5"/>
    <w:rsid w:val="00C05C38"/>
    <w:rsid w:val="00C07935"/>
    <w:rsid w:val="00C12551"/>
    <w:rsid w:val="00C13034"/>
    <w:rsid w:val="00C25BAD"/>
    <w:rsid w:val="00C308DF"/>
    <w:rsid w:val="00C32102"/>
    <w:rsid w:val="00C32BA5"/>
    <w:rsid w:val="00C35F18"/>
    <w:rsid w:val="00C37D76"/>
    <w:rsid w:val="00C42189"/>
    <w:rsid w:val="00C51BEA"/>
    <w:rsid w:val="00C56A8C"/>
    <w:rsid w:val="00C71DD8"/>
    <w:rsid w:val="00C76390"/>
    <w:rsid w:val="00C84478"/>
    <w:rsid w:val="00C85485"/>
    <w:rsid w:val="00C85806"/>
    <w:rsid w:val="00C93C1D"/>
    <w:rsid w:val="00CA272B"/>
    <w:rsid w:val="00CA55B1"/>
    <w:rsid w:val="00CC2923"/>
    <w:rsid w:val="00CE7400"/>
    <w:rsid w:val="00CE771E"/>
    <w:rsid w:val="00CF42D9"/>
    <w:rsid w:val="00D04039"/>
    <w:rsid w:val="00D059BA"/>
    <w:rsid w:val="00D17997"/>
    <w:rsid w:val="00D207AF"/>
    <w:rsid w:val="00D229BC"/>
    <w:rsid w:val="00D233BD"/>
    <w:rsid w:val="00D23596"/>
    <w:rsid w:val="00D26CB2"/>
    <w:rsid w:val="00D27EDF"/>
    <w:rsid w:val="00D42CF2"/>
    <w:rsid w:val="00D46455"/>
    <w:rsid w:val="00D51238"/>
    <w:rsid w:val="00D61C4D"/>
    <w:rsid w:val="00D6473C"/>
    <w:rsid w:val="00D7062B"/>
    <w:rsid w:val="00D71B64"/>
    <w:rsid w:val="00D71D20"/>
    <w:rsid w:val="00D72809"/>
    <w:rsid w:val="00D751B1"/>
    <w:rsid w:val="00D83A4E"/>
    <w:rsid w:val="00D92D9F"/>
    <w:rsid w:val="00DA08F5"/>
    <w:rsid w:val="00DA14B7"/>
    <w:rsid w:val="00DA2F68"/>
    <w:rsid w:val="00DA65CE"/>
    <w:rsid w:val="00DB1E2D"/>
    <w:rsid w:val="00DB2759"/>
    <w:rsid w:val="00DB39CD"/>
    <w:rsid w:val="00DC5A24"/>
    <w:rsid w:val="00DC6397"/>
    <w:rsid w:val="00DD25A1"/>
    <w:rsid w:val="00DD2CF1"/>
    <w:rsid w:val="00DD657E"/>
    <w:rsid w:val="00DE1123"/>
    <w:rsid w:val="00DE5C4F"/>
    <w:rsid w:val="00DF17CD"/>
    <w:rsid w:val="00E0320F"/>
    <w:rsid w:val="00E07FFB"/>
    <w:rsid w:val="00E15639"/>
    <w:rsid w:val="00E15FC7"/>
    <w:rsid w:val="00E33218"/>
    <w:rsid w:val="00E43E8B"/>
    <w:rsid w:val="00E51DC6"/>
    <w:rsid w:val="00E527EE"/>
    <w:rsid w:val="00E5416C"/>
    <w:rsid w:val="00E56707"/>
    <w:rsid w:val="00E5683E"/>
    <w:rsid w:val="00E64030"/>
    <w:rsid w:val="00E64F94"/>
    <w:rsid w:val="00E704BD"/>
    <w:rsid w:val="00E73950"/>
    <w:rsid w:val="00E8240B"/>
    <w:rsid w:val="00E83DBB"/>
    <w:rsid w:val="00E8714E"/>
    <w:rsid w:val="00E917FD"/>
    <w:rsid w:val="00EA1A1A"/>
    <w:rsid w:val="00EB0DBE"/>
    <w:rsid w:val="00EB44DB"/>
    <w:rsid w:val="00EB523A"/>
    <w:rsid w:val="00ED095A"/>
    <w:rsid w:val="00ED21DE"/>
    <w:rsid w:val="00EE28AC"/>
    <w:rsid w:val="00EE3948"/>
    <w:rsid w:val="00EE50EB"/>
    <w:rsid w:val="00EE792A"/>
    <w:rsid w:val="00EF7163"/>
    <w:rsid w:val="00F01B67"/>
    <w:rsid w:val="00F04C3D"/>
    <w:rsid w:val="00F066B2"/>
    <w:rsid w:val="00F06DCC"/>
    <w:rsid w:val="00F0740C"/>
    <w:rsid w:val="00F24E7B"/>
    <w:rsid w:val="00F3569F"/>
    <w:rsid w:val="00F36ACC"/>
    <w:rsid w:val="00F4683C"/>
    <w:rsid w:val="00F53D3D"/>
    <w:rsid w:val="00F62E58"/>
    <w:rsid w:val="00F75B80"/>
    <w:rsid w:val="00F833EE"/>
    <w:rsid w:val="00F85840"/>
    <w:rsid w:val="00F90921"/>
    <w:rsid w:val="00F915B6"/>
    <w:rsid w:val="00F92566"/>
    <w:rsid w:val="00F96086"/>
    <w:rsid w:val="00F97409"/>
    <w:rsid w:val="00FB0DED"/>
    <w:rsid w:val="00FB1B12"/>
    <w:rsid w:val="00FB24AC"/>
    <w:rsid w:val="00FB41FE"/>
    <w:rsid w:val="00FB575C"/>
    <w:rsid w:val="00FB7C8C"/>
    <w:rsid w:val="00FD21BC"/>
    <w:rsid w:val="00FD794A"/>
    <w:rsid w:val="00FE174B"/>
    <w:rsid w:val="00FE2282"/>
    <w:rsid w:val="00FE4D08"/>
    <w:rsid w:val="00FF271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98250"/>
  <w15:docId w15:val="{28BBFE1C-059F-42E5-A144-6824C971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F0"/>
  </w:style>
  <w:style w:type="paragraph" w:styleId="Footer">
    <w:name w:val="footer"/>
    <w:basedOn w:val="Normal"/>
    <w:link w:val="FooterChar"/>
    <w:uiPriority w:val="99"/>
    <w:unhideWhenUsed/>
    <w:rsid w:val="004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F0"/>
  </w:style>
  <w:style w:type="character" w:styleId="Strong">
    <w:name w:val="Strong"/>
    <w:basedOn w:val="DefaultParagraphFont"/>
    <w:uiPriority w:val="22"/>
    <w:qFormat/>
    <w:rsid w:val="004A4FF0"/>
    <w:rPr>
      <w:b/>
      <w:bCs/>
    </w:rPr>
  </w:style>
  <w:style w:type="character" w:styleId="Hyperlink">
    <w:name w:val="Hyperlink"/>
    <w:basedOn w:val="DefaultParagraphFont"/>
    <w:uiPriority w:val="99"/>
    <w:unhideWhenUsed/>
    <w:rsid w:val="004A4F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493D"/>
    <w:rPr>
      <w:i/>
      <w:iCs/>
    </w:rPr>
  </w:style>
  <w:style w:type="paragraph" w:styleId="NormalWeb">
    <w:name w:val="Normal (Web)"/>
    <w:basedOn w:val="Normal"/>
    <w:uiPriority w:val="99"/>
    <w:unhideWhenUsed/>
    <w:rsid w:val="002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C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0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xplor.org/XPLOR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Henk</dc:creator>
  <cp:lastModifiedBy>Chad Henk</cp:lastModifiedBy>
  <cp:revision>8</cp:revision>
  <cp:lastPrinted>2018-09-28T16:17:00Z</cp:lastPrinted>
  <dcterms:created xsi:type="dcterms:W3CDTF">2019-09-11T18:02:00Z</dcterms:created>
  <dcterms:modified xsi:type="dcterms:W3CDTF">2020-03-21T22:32:00Z</dcterms:modified>
</cp:coreProperties>
</file>