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F0" w:rsidRPr="0025493D" w:rsidRDefault="00463D06" w:rsidP="004A4FF0">
      <w:pPr>
        <w:ind w:left="-720" w:right="-720"/>
        <w:rPr>
          <w:rFonts w:ascii="Arial" w:hAnsi="Arial" w:cs="Arial"/>
          <w:b/>
          <w:bCs/>
          <w:color w:val="0F243E"/>
          <w:sz w:val="44"/>
          <w:szCs w:val="54"/>
          <w:bdr w:val="none" w:sz="0" w:space="0" w:color="auto" w:frame="1"/>
        </w:rPr>
      </w:pPr>
      <w:r w:rsidRPr="004A4FF0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AF088" wp14:editId="3A0A6075">
                <wp:simplePos x="0" y="0"/>
                <wp:positionH relativeFrom="column">
                  <wp:posOffset>-447675</wp:posOffset>
                </wp:positionH>
                <wp:positionV relativeFrom="paragraph">
                  <wp:posOffset>-1362075</wp:posOffset>
                </wp:positionV>
                <wp:extent cx="6848475" cy="13716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37160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5.25pt;margin-top:-107.25pt;width:539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" stroked="f" strokeweight="1pt">
                <v:fill r:id="rId8" o:title="" recolor="t" rotate="t" type="frame"/>
              </v:rect>
            </w:pict>
          </mc:Fallback>
        </mc:AlternateContent>
      </w:r>
      <w:r w:rsidR="00686A70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978106" wp14:editId="6C3DA2C9">
                <wp:simplePos x="0" y="0"/>
                <wp:positionH relativeFrom="column">
                  <wp:posOffset>-447675</wp:posOffset>
                </wp:positionH>
                <wp:positionV relativeFrom="paragraph">
                  <wp:posOffset>466725</wp:posOffset>
                </wp:positionV>
                <wp:extent cx="6886575" cy="9525"/>
                <wp:effectExtent l="38100" t="38100" r="66675" b="857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36.75pt" to="507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" strokecolor="#0f243e [1615]" strokeweight="2pt">
                <v:shadow on="t" color="black" opacity="24903f" origin=",.5" offset="0,.55556mm"/>
              </v:line>
            </w:pict>
          </mc:Fallback>
        </mc:AlternateContent>
      </w:r>
      <w:r w:rsidR="001F52C1">
        <w:rPr>
          <w:rFonts w:ascii="Arial" w:hAnsi="Arial" w:cs="Arial"/>
          <w:b/>
          <w:noProof/>
          <w:color w:val="E36C0A" w:themeColor="accent6" w:themeShade="BF"/>
          <w:sz w:val="36"/>
          <w:szCs w:val="30"/>
        </w:rPr>
        <w:drawing>
          <wp:anchor distT="0" distB="0" distL="114300" distR="114300" simplePos="0" relativeHeight="251665408" behindDoc="0" locked="0" layoutInCell="1" allowOverlap="1" wp14:anchorId="5225AFF9" wp14:editId="0ADCBCC6">
            <wp:simplePos x="0" y="0"/>
            <wp:positionH relativeFrom="margin">
              <wp:posOffset>4400550</wp:posOffset>
            </wp:positionH>
            <wp:positionV relativeFrom="margin">
              <wp:posOffset>723900</wp:posOffset>
            </wp:positionV>
            <wp:extent cx="2085975" cy="435292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dalay Pictures - FIN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FF0">
        <w:rPr>
          <w:rStyle w:val="Strong"/>
          <w:rFonts w:ascii="Arial" w:hAnsi="Arial" w:cs="Arial"/>
          <w:color w:val="0F243E"/>
          <w:sz w:val="52"/>
          <w:szCs w:val="54"/>
          <w:bdr w:val="none" w:sz="0" w:space="0" w:color="auto" w:frame="1"/>
        </w:rPr>
        <w:t xml:space="preserve">  </w:t>
      </w:r>
      <w:r w:rsidR="004A4FF0" w:rsidRPr="004A4FF0">
        <w:rPr>
          <w:rStyle w:val="Strong"/>
          <w:rFonts w:ascii="Arial" w:hAnsi="Arial" w:cs="Arial"/>
          <w:color w:val="0F243E"/>
          <w:sz w:val="52"/>
          <w:szCs w:val="54"/>
          <w:bdr w:val="none" w:sz="0" w:space="0" w:color="auto" w:frame="1"/>
        </w:rPr>
        <w:t>New Format • </w:t>
      </w:r>
      <w:r w:rsidR="004A4FF0" w:rsidRPr="004A4FF0">
        <w:rPr>
          <w:rStyle w:val="Strong"/>
          <w:rFonts w:ascii="Arial" w:hAnsi="Arial" w:cs="Arial"/>
          <w:color w:val="E36C09"/>
          <w:sz w:val="52"/>
          <w:szCs w:val="54"/>
          <w:bdr w:val="none" w:sz="0" w:space="0" w:color="auto" w:frame="1"/>
        </w:rPr>
        <w:t>New Location</w:t>
      </w:r>
      <w:r w:rsidR="004A4FF0" w:rsidRPr="004A4FF0">
        <w:rPr>
          <w:rStyle w:val="Strong"/>
          <w:rFonts w:ascii="Arial" w:hAnsi="Arial" w:cs="Arial"/>
          <w:color w:val="0F243E"/>
          <w:sz w:val="52"/>
          <w:szCs w:val="54"/>
          <w:bdr w:val="none" w:sz="0" w:space="0" w:color="auto" w:frame="1"/>
        </w:rPr>
        <w:t>• New Agenda</w:t>
      </w:r>
      <w:r w:rsidR="004A4FF0">
        <w:rPr>
          <w:rStyle w:val="Strong"/>
          <w:rFonts w:ascii="Arial" w:hAnsi="Arial" w:cs="Arial"/>
          <w:color w:val="0F243E"/>
          <w:sz w:val="52"/>
          <w:szCs w:val="54"/>
          <w:bdr w:val="none" w:sz="0" w:space="0" w:color="auto" w:frame="1"/>
        </w:rPr>
        <w:br/>
      </w:r>
      <w:r w:rsidR="00686A70">
        <w:rPr>
          <w:rFonts w:ascii="Arial" w:hAnsi="Arial" w:cs="Arial"/>
          <w:b/>
          <w:color w:val="E36C0A" w:themeColor="accent6" w:themeShade="BF"/>
          <w:sz w:val="36"/>
          <w:szCs w:val="30"/>
        </w:rPr>
        <w:br/>
      </w:r>
      <w:r w:rsidR="004A4FF0" w:rsidRPr="0025493D">
        <w:rPr>
          <w:rFonts w:ascii="Arial" w:hAnsi="Arial" w:cs="Arial"/>
          <w:b/>
          <w:color w:val="E36C0A" w:themeColor="accent6" w:themeShade="BF"/>
          <w:sz w:val="36"/>
          <w:szCs w:val="30"/>
        </w:rPr>
        <w:t>New Format</w:t>
      </w:r>
      <w:r w:rsidR="004A4FF0" w:rsidRPr="0025493D">
        <w:rPr>
          <w:rFonts w:ascii="Arial" w:hAnsi="Arial" w:cs="Arial"/>
          <w:color w:val="0F243E"/>
          <w:sz w:val="24"/>
          <w:szCs w:val="30"/>
        </w:rPr>
        <w:br/>
        <w:t>For 2019 we are flipping things around by starting conference sessions on Tuesday afternoon at 5:00 pm followed by our opening reception from 7:00-9:00 pm.  The conference format blends general and breakout sessions with daily networking opportunities.</w:t>
      </w:r>
      <w:r w:rsidR="004A4FF0" w:rsidRPr="0025493D">
        <w:rPr>
          <w:rFonts w:ascii="Arial" w:hAnsi="Arial" w:cs="Arial"/>
          <w:color w:val="0F243E"/>
          <w:sz w:val="24"/>
          <w:szCs w:val="30"/>
        </w:rPr>
        <w:br/>
      </w:r>
      <w:r w:rsidR="004A4FF0" w:rsidRPr="0025493D">
        <w:rPr>
          <w:rFonts w:ascii="Arial" w:hAnsi="Arial" w:cs="Arial"/>
          <w:color w:val="0F243E"/>
          <w:sz w:val="24"/>
          <w:szCs w:val="30"/>
        </w:rPr>
        <w:br/>
      </w:r>
      <w:r w:rsidR="004A4FF0" w:rsidRPr="0025493D">
        <w:rPr>
          <w:rFonts w:ascii="Arial" w:hAnsi="Arial" w:cs="Arial"/>
          <w:b/>
          <w:color w:val="E36C0A" w:themeColor="accent6" w:themeShade="BF"/>
          <w:sz w:val="36"/>
          <w:szCs w:val="30"/>
        </w:rPr>
        <w:t>New Location</w:t>
      </w:r>
      <w:r w:rsidR="004A4FF0" w:rsidRPr="0025493D">
        <w:rPr>
          <w:rFonts w:ascii="Arial" w:hAnsi="Arial" w:cs="Arial"/>
          <w:color w:val="0F243E"/>
          <w:sz w:val="24"/>
          <w:szCs w:val="30"/>
        </w:rPr>
        <w:br/>
        <w:t>The event is being held at the beautiful Mandalay Bay Hotel and Conference Center in Las Vegas.</w:t>
      </w:r>
    </w:p>
    <w:p w:rsidR="0025493D" w:rsidRDefault="004A4FF0" w:rsidP="004A4FF0">
      <w:pPr>
        <w:ind w:left="-720" w:right="-720"/>
        <w:rPr>
          <w:rFonts w:ascii="Arial" w:hAnsi="Arial" w:cs="Arial"/>
          <w:color w:val="0F243E"/>
          <w:sz w:val="24"/>
          <w:szCs w:val="30"/>
          <w:bdr w:val="none" w:sz="0" w:space="0" w:color="auto" w:frame="1"/>
        </w:rPr>
      </w:pPr>
      <w:r w:rsidRPr="0025493D">
        <w:rPr>
          <w:rFonts w:ascii="Arial" w:hAnsi="Arial" w:cs="Arial"/>
          <w:color w:val="0F243E"/>
          <w:sz w:val="24"/>
          <w:szCs w:val="30"/>
        </w:rPr>
        <w:t xml:space="preserve">Rooms are available at four MGM venues including the Delano, Mandalay Bay, Luxor and Excalibur </w:t>
      </w:r>
      <w:r w:rsidR="00686A70">
        <w:rPr>
          <w:rFonts w:ascii="Arial" w:hAnsi="Arial" w:cs="Arial"/>
          <w:color w:val="0F243E"/>
          <w:sz w:val="24"/>
          <w:szCs w:val="30"/>
        </w:rPr>
        <w:t xml:space="preserve">with room rates ranging </w:t>
      </w:r>
      <w:proofErr w:type="gramStart"/>
      <w:r w:rsidR="00686A70">
        <w:rPr>
          <w:rFonts w:ascii="Arial" w:hAnsi="Arial" w:cs="Arial"/>
          <w:color w:val="0F243E"/>
          <w:sz w:val="24"/>
          <w:szCs w:val="30"/>
        </w:rPr>
        <w:t xml:space="preserve">between </w:t>
      </w:r>
      <w:r w:rsidRPr="0025493D">
        <w:rPr>
          <w:rFonts w:ascii="Arial" w:hAnsi="Arial" w:cs="Arial"/>
          <w:color w:val="0F243E"/>
          <w:sz w:val="24"/>
          <w:szCs w:val="30"/>
        </w:rPr>
        <w:t>$89-$159 per night</w:t>
      </w:r>
      <w:proofErr w:type="gramEnd"/>
      <w:r w:rsidRPr="0025493D">
        <w:rPr>
          <w:rFonts w:ascii="Arial" w:hAnsi="Arial" w:cs="Arial"/>
          <w:color w:val="0F243E"/>
          <w:sz w:val="24"/>
          <w:szCs w:val="30"/>
        </w:rPr>
        <w:t>.  All are in close proximity to the conference center and there is a price point for every budget.</w:t>
      </w:r>
      <w:r w:rsidRPr="0025493D">
        <w:rPr>
          <w:rFonts w:ascii="Arial" w:hAnsi="Arial" w:cs="Arial"/>
          <w:color w:val="0F243E"/>
          <w:sz w:val="24"/>
          <w:szCs w:val="30"/>
        </w:rPr>
        <w:br/>
      </w:r>
      <w:r w:rsidRPr="0025493D">
        <w:rPr>
          <w:rFonts w:ascii="Arial" w:hAnsi="Arial" w:cs="Arial"/>
          <w:color w:val="0F243E"/>
          <w:sz w:val="24"/>
          <w:szCs w:val="30"/>
        </w:rPr>
        <w:br/>
      </w:r>
      <w:r w:rsidRPr="0025493D">
        <w:rPr>
          <w:rFonts w:ascii="Arial" w:hAnsi="Arial" w:cs="Arial"/>
          <w:b/>
          <w:color w:val="E36C0A" w:themeColor="accent6" w:themeShade="BF"/>
          <w:sz w:val="36"/>
          <w:szCs w:val="30"/>
        </w:rPr>
        <w:t>New Agenda</w:t>
      </w:r>
      <w:r w:rsidRPr="0025493D">
        <w:rPr>
          <w:rFonts w:ascii="Arial" w:hAnsi="Arial" w:cs="Arial"/>
          <w:color w:val="0F243E"/>
          <w:sz w:val="24"/>
          <w:szCs w:val="30"/>
        </w:rPr>
        <w:br/>
      </w:r>
      <w:r w:rsidRPr="0025493D">
        <w:rPr>
          <w:rFonts w:ascii="Arial" w:hAnsi="Arial" w:cs="Arial"/>
          <w:color w:val="0F243E"/>
          <w:sz w:val="24"/>
          <w:szCs w:val="30"/>
          <w:bdr w:val="none" w:sz="0" w:space="0" w:color="auto" w:frame="1"/>
        </w:rPr>
        <w:t>The conference program features three educational tracks, with a unique blend of general and breakout sessions.  Tracks include business, delivery, and marketing.  Sessions will focus on best practices, technologies and processes driving the CCM and digital document industries.</w:t>
      </w:r>
    </w:p>
    <w:tbl>
      <w:tblPr>
        <w:tblStyle w:val="TableGrid"/>
        <w:tblW w:w="11700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5850"/>
      </w:tblGrid>
      <w:tr w:rsidR="0025493D" w:rsidTr="00AA1796">
        <w:tc>
          <w:tcPr>
            <w:tcW w:w="5850" w:type="dxa"/>
          </w:tcPr>
          <w:p w:rsidR="0025493D" w:rsidRPr="0025493D" w:rsidRDefault="00BA5629" w:rsidP="0025493D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333333"/>
                <w:sz w:val="18"/>
                <w:szCs w:val="22"/>
              </w:rPr>
            </w:pPr>
            <w:r>
              <w:rPr>
                <w:rFonts w:ascii="Arial" w:hAnsi="Arial" w:cs="Arial"/>
                <w:noProof/>
                <w:color w:val="0F243E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3248FF" wp14:editId="7C272EF5">
                      <wp:simplePos x="0" y="0"/>
                      <wp:positionH relativeFrom="column">
                        <wp:posOffset>3636645</wp:posOffset>
                      </wp:positionH>
                      <wp:positionV relativeFrom="paragraph">
                        <wp:posOffset>141606</wp:posOffset>
                      </wp:positionV>
                      <wp:extent cx="0" cy="1866899"/>
                      <wp:effectExtent l="0" t="0" r="19050" b="1968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66899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prstDash val="lgDashDot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35pt,11.15pt" to="286.35pt,1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" strokecolor="#17365d [2415]" strokeweight="1.5pt">
                      <v:stroke dashstyle="longDashDotDo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F243E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EE0F6F" wp14:editId="5CD2CA5F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102235</wp:posOffset>
                      </wp:positionV>
                      <wp:extent cx="7058025" cy="0"/>
                      <wp:effectExtent l="0" t="0" r="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580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prstDash val="lgDashDot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35pt,8.05pt" to="560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" strokecolor="#17365d [2415]" strokeweight="1.5pt">
                      <v:stroke dashstyle="longDashDotDot"/>
                    </v:line>
                  </w:pict>
                </mc:Fallback>
              </mc:AlternateContent>
            </w:r>
            <w:r>
              <w:rPr>
                <w:rStyle w:val="Strong"/>
                <w:rFonts w:ascii="Arial" w:hAnsi="Arial" w:cs="Arial"/>
                <w:color w:val="E36C09"/>
                <w:sz w:val="36"/>
                <w:szCs w:val="42"/>
                <w:bdr w:val="none" w:sz="0" w:space="0" w:color="auto" w:frame="1"/>
              </w:rPr>
              <w:br/>
            </w:r>
            <w:r w:rsidR="0025493D" w:rsidRPr="0025493D">
              <w:rPr>
                <w:rStyle w:val="Strong"/>
                <w:rFonts w:ascii="Arial" w:hAnsi="Arial" w:cs="Arial"/>
                <w:color w:val="E36C09"/>
                <w:sz w:val="36"/>
                <w:szCs w:val="42"/>
                <w:bdr w:val="none" w:sz="0" w:space="0" w:color="auto" w:frame="1"/>
              </w:rPr>
              <w:t>Who Should Attend? </w:t>
            </w:r>
          </w:p>
          <w:p w:rsidR="0025493D" w:rsidRPr="0025493D" w:rsidRDefault="0025493D" w:rsidP="0025493D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0F243E"/>
                <w:szCs w:val="27"/>
                <w:bdr w:val="none" w:sz="0" w:space="0" w:color="auto" w:frame="1"/>
              </w:rPr>
            </w:pPr>
            <w:r w:rsidRPr="0025493D">
              <w:rPr>
                <w:rFonts w:ascii="Arial" w:hAnsi="Arial" w:cs="Arial"/>
                <w:color w:val="0F243E"/>
                <w:sz w:val="27"/>
                <w:szCs w:val="27"/>
                <w:bdr w:val="none" w:sz="0" w:space="0" w:color="auto" w:frame="1"/>
              </w:rPr>
              <w:br/>
            </w:r>
            <w:r w:rsidRPr="0025493D">
              <w:rPr>
                <w:rFonts w:ascii="Arial" w:hAnsi="Arial" w:cs="Arial"/>
                <w:color w:val="0F243E"/>
                <w:szCs w:val="27"/>
                <w:bdr w:val="none" w:sz="0" w:space="0" w:color="auto" w:frame="1"/>
              </w:rPr>
              <w:t xml:space="preserve">If you are reading this, </w:t>
            </w:r>
            <w:r w:rsidRPr="0025493D">
              <w:rPr>
                <w:rFonts w:ascii="Arial" w:hAnsi="Arial" w:cs="Arial"/>
                <w:b/>
                <w:color w:val="0F243E"/>
                <w:szCs w:val="27"/>
                <w:u w:val="single"/>
                <w:bdr w:val="none" w:sz="0" w:space="0" w:color="auto" w:frame="1"/>
              </w:rPr>
              <w:t>YOU</w:t>
            </w:r>
            <w:r w:rsidRPr="0025493D">
              <w:rPr>
                <w:rFonts w:ascii="Arial" w:hAnsi="Arial" w:cs="Arial"/>
                <w:color w:val="0F243E"/>
                <w:szCs w:val="27"/>
                <w:bdr w:val="none" w:sz="0" w:space="0" w:color="auto" w:frame="1"/>
              </w:rPr>
              <w:t xml:space="preserve">! </w:t>
            </w:r>
          </w:p>
          <w:p w:rsidR="0025493D" w:rsidRPr="0025493D" w:rsidRDefault="0025493D" w:rsidP="0025493D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0F243E"/>
                <w:szCs w:val="27"/>
                <w:bdr w:val="none" w:sz="0" w:space="0" w:color="auto" w:frame="1"/>
              </w:rPr>
            </w:pPr>
          </w:p>
          <w:p w:rsidR="0025493D" w:rsidRPr="0025493D" w:rsidRDefault="00BA5629" w:rsidP="0025493D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0F243E"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noProof/>
                <w:color w:val="0F243E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64C3E1" wp14:editId="4CBB844D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854075</wp:posOffset>
                      </wp:positionV>
                      <wp:extent cx="7058025" cy="0"/>
                      <wp:effectExtent l="0" t="0" r="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580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prstDash val="lgDashDot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7.25pt" to="560.85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" strokecolor="#17365d [2415]" strokeweight="1.5pt">
                      <v:stroke dashstyle="longDashDotDot"/>
                    </v:line>
                  </w:pict>
                </mc:Fallback>
              </mc:AlternateContent>
            </w:r>
            <w:r w:rsidR="0025493D" w:rsidRPr="0025493D">
              <w:rPr>
                <w:rFonts w:ascii="Arial" w:hAnsi="Arial" w:cs="Arial"/>
                <w:color w:val="0F243E"/>
                <w:szCs w:val="27"/>
                <w:bdr w:val="none" w:sz="0" w:space="0" w:color="auto" w:frame="1"/>
              </w:rPr>
              <w:t xml:space="preserve">Anyone involved in the design, creation, </w:t>
            </w:r>
            <w:r w:rsidR="00AA1796">
              <w:rPr>
                <w:rFonts w:ascii="Arial" w:hAnsi="Arial" w:cs="Arial"/>
                <w:color w:val="0F243E"/>
                <w:szCs w:val="27"/>
                <w:bdr w:val="none" w:sz="0" w:space="0" w:color="auto" w:frame="1"/>
              </w:rPr>
              <w:br/>
            </w:r>
            <w:r w:rsidR="0025493D" w:rsidRPr="0025493D">
              <w:rPr>
                <w:rFonts w:ascii="Arial" w:hAnsi="Arial" w:cs="Arial"/>
                <w:color w:val="0F243E"/>
                <w:szCs w:val="27"/>
                <w:bdr w:val="none" w:sz="0" w:space="0" w:color="auto" w:frame="1"/>
              </w:rPr>
              <w:t>production, or distribution of digital documents </w:t>
            </w:r>
            <w:r w:rsidR="00AA1796">
              <w:rPr>
                <w:rFonts w:ascii="Arial" w:hAnsi="Arial" w:cs="Arial"/>
                <w:color w:val="0F243E"/>
                <w:szCs w:val="27"/>
                <w:bdr w:val="none" w:sz="0" w:space="0" w:color="auto" w:frame="1"/>
              </w:rPr>
              <w:br/>
            </w:r>
            <w:r w:rsidR="0025493D" w:rsidRPr="0025493D">
              <w:rPr>
                <w:rFonts w:ascii="Arial" w:hAnsi="Arial" w:cs="Arial"/>
                <w:color w:val="0F243E"/>
                <w:szCs w:val="27"/>
                <w:bdr w:val="none" w:sz="0" w:space="0" w:color="auto" w:frame="1"/>
              </w:rPr>
              <w:t>and/or customer communications</w:t>
            </w:r>
            <w:r w:rsidR="0025493D">
              <w:rPr>
                <w:rFonts w:ascii="Arial" w:hAnsi="Arial" w:cs="Arial"/>
                <w:color w:val="0F243E"/>
                <w:sz w:val="27"/>
                <w:szCs w:val="27"/>
                <w:bdr w:val="none" w:sz="0" w:space="0" w:color="auto" w:frame="1"/>
              </w:rPr>
              <w:t>.</w:t>
            </w:r>
          </w:p>
        </w:tc>
        <w:tc>
          <w:tcPr>
            <w:tcW w:w="5850" w:type="dxa"/>
          </w:tcPr>
          <w:p w:rsidR="0025493D" w:rsidRPr="0025493D" w:rsidRDefault="00BA5629" w:rsidP="0025493D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333333"/>
                <w:sz w:val="18"/>
                <w:szCs w:val="22"/>
              </w:rPr>
            </w:pPr>
            <w:r>
              <w:rPr>
                <w:rStyle w:val="Strong"/>
                <w:rFonts w:ascii="Arial" w:hAnsi="Arial" w:cs="Arial"/>
                <w:color w:val="E36C09"/>
                <w:sz w:val="36"/>
                <w:szCs w:val="42"/>
                <w:bdr w:val="none" w:sz="0" w:space="0" w:color="auto" w:frame="1"/>
              </w:rPr>
              <w:br/>
            </w:r>
            <w:r w:rsidR="0025493D" w:rsidRPr="0025493D">
              <w:rPr>
                <w:rStyle w:val="Strong"/>
                <w:rFonts w:ascii="Arial" w:hAnsi="Arial" w:cs="Arial"/>
                <w:color w:val="E36C09"/>
                <w:sz w:val="36"/>
                <w:szCs w:val="42"/>
                <w:bdr w:val="none" w:sz="0" w:space="0" w:color="auto" w:frame="1"/>
              </w:rPr>
              <w:t>First Timer? </w:t>
            </w:r>
          </w:p>
          <w:p w:rsidR="0025493D" w:rsidRDefault="0025493D" w:rsidP="0025493D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0F243E"/>
                <w:sz w:val="27"/>
                <w:szCs w:val="27"/>
                <w:bdr w:val="none" w:sz="0" w:space="0" w:color="auto" w:frame="1"/>
              </w:rPr>
            </w:pPr>
          </w:p>
          <w:p w:rsidR="0025493D" w:rsidRPr="0025493D" w:rsidRDefault="0025493D" w:rsidP="0025493D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0F243E"/>
                <w:szCs w:val="27"/>
                <w:bdr w:val="none" w:sz="0" w:space="0" w:color="auto" w:frame="1"/>
              </w:rPr>
            </w:pPr>
            <w:r w:rsidRPr="0025493D">
              <w:rPr>
                <w:rFonts w:ascii="Arial" w:hAnsi="Arial" w:cs="Arial"/>
                <w:color w:val="0F243E"/>
                <w:szCs w:val="27"/>
                <w:bdr w:val="none" w:sz="0" w:space="0" w:color="auto" w:frame="1"/>
              </w:rPr>
              <w:t xml:space="preserve">Never been to an annual conference before? </w:t>
            </w:r>
            <w:r w:rsidR="00AA1796">
              <w:rPr>
                <w:rFonts w:ascii="Arial" w:hAnsi="Arial" w:cs="Arial"/>
                <w:color w:val="0F243E"/>
                <w:szCs w:val="27"/>
                <w:bdr w:val="none" w:sz="0" w:space="0" w:color="auto" w:frame="1"/>
              </w:rPr>
              <w:br/>
            </w:r>
            <w:r w:rsidRPr="0025493D">
              <w:rPr>
                <w:rFonts w:ascii="Arial" w:hAnsi="Arial" w:cs="Arial"/>
                <w:color w:val="0F243E"/>
                <w:szCs w:val="27"/>
                <w:bdr w:val="none" w:sz="0" w:space="0" w:color="auto" w:frame="1"/>
              </w:rPr>
              <w:t>You may qualify for a FREE Platinum Passport! </w:t>
            </w:r>
          </w:p>
          <w:p w:rsidR="0025493D" w:rsidRPr="0025493D" w:rsidRDefault="0025493D" w:rsidP="0025493D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0F243E"/>
                <w:szCs w:val="27"/>
                <w:bdr w:val="none" w:sz="0" w:space="0" w:color="auto" w:frame="1"/>
              </w:rPr>
            </w:pPr>
          </w:p>
          <w:p w:rsidR="0025493D" w:rsidRPr="0025493D" w:rsidRDefault="0025493D" w:rsidP="0025493D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 w:rsidRPr="00AA1796">
              <w:rPr>
                <w:rFonts w:ascii="Arial" w:hAnsi="Arial" w:cs="Arial"/>
                <w:color w:val="0F243E" w:themeColor="text2" w:themeShade="80"/>
                <w:szCs w:val="27"/>
                <w:bdr w:val="none" w:sz="0" w:space="0" w:color="auto" w:frame="1"/>
              </w:rPr>
              <w:t xml:space="preserve">Our First </w:t>
            </w:r>
            <w:r w:rsidRPr="0025493D">
              <w:rPr>
                <w:rFonts w:ascii="Arial" w:hAnsi="Arial" w:cs="Arial"/>
                <w:color w:val="0F243E"/>
                <w:szCs w:val="27"/>
                <w:bdr w:val="none" w:sz="0" w:space="0" w:color="auto" w:frame="1"/>
              </w:rPr>
              <w:t xml:space="preserve">Timer Recognition Program </w:t>
            </w:r>
            <w:r w:rsidR="00EB0DBE">
              <w:rPr>
                <w:rFonts w:ascii="Arial" w:hAnsi="Arial" w:cs="Arial"/>
                <w:color w:val="0F243E"/>
                <w:szCs w:val="27"/>
                <w:bdr w:val="none" w:sz="0" w:space="0" w:color="auto" w:frame="1"/>
              </w:rPr>
              <w:t>is now open so go to the link below for more information!</w:t>
            </w:r>
          </w:p>
          <w:p w:rsidR="0025493D" w:rsidRDefault="0025493D" w:rsidP="004A4FF0">
            <w:pPr>
              <w:ind w:right="-720"/>
              <w:rPr>
                <w:rFonts w:ascii="Arial" w:hAnsi="Arial" w:cs="Arial"/>
                <w:color w:val="0F243E"/>
                <w:sz w:val="30"/>
                <w:szCs w:val="30"/>
              </w:rPr>
            </w:pPr>
          </w:p>
        </w:tc>
      </w:tr>
    </w:tbl>
    <w:p w:rsidR="004A4FF0" w:rsidRPr="00686A70" w:rsidRDefault="00686A70" w:rsidP="00686A70">
      <w:pPr>
        <w:pStyle w:val="Footer"/>
        <w:tabs>
          <w:tab w:val="left" w:pos="615"/>
        </w:tabs>
        <w:ind w:left="-720" w:right="-180"/>
        <w:jc w:val="center"/>
        <w:rPr>
          <w:color w:val="17365D" w:themeColor="text2" w:themeShade="BF"/>
        </w:rPr>
      </w:pPr>
      <w:r>
        <w:rPr>
          <w:rFonts w:ascii="Arial" w:hAnsi="Arial" w:cs="Arial"/>
          <w:color w:val="0F243E" w:themeColor="text2" w:themeShade="80"/>
          <w:sz w:val="24"/>
        </w:rPr>
        <w:br/>
      </w:r>
      <w:r w:rsidR="00EB0DBE">
        <w:rPr>
          <w:rFonts w:ascii="Arial" w:hAnsi="Arial" w:cs="Arial"/>
          <w:color w:val="0F243E" w:themeColor="text2" w:themeShade="80"/>
          <w:sz w:val="24"/>
        </w:rPr>
        <w:t>For more information about XPLOR19</w:t>
      </w:r>
      <w:r w:rsidR="004A4FF0" w:rsidRPr="00AA1796">
        <w:rPr>
          <w:rFonts w:ascii="Arial" w:hAnsi="Arial" w:cs="Arial"/>
          <w:color w:val="0F243E" w:themeColor="text2" w:themeShade="80"/>
          <w:sz w:val="24"/>
        </w:rPr>
        <w:t>,</w:t>
      </w:r>
      <w:r w:rsidR="00EB0DBE">
        <w:rPr>
          <w:rFonts w:ascii="Arial" w:hAnsi="Arial" w:cs="Arial"/>
          <w:color w:val="0F243E" w:themeColor="text2" w:themeShade="80"/>
          <w:sz w:val="24"/>
        </w:rPr>
        <w:t xml:space="preserve"> the First Timer Recognition Program, and Speaking or Exhibiting Opportunities, please</w:t>
      </w:r>
      <w:r w:rsidR="004A4FF0" w:rsidRPr="00AA1796">
        <w:rPr>
          <w:rFonts w:ascii="Arial" w:hAnsi="Arial" w:cs="Arial"/>
          <w:color w:val="0F243E" w:themeColor="text2" w:themeShade="80"/>
          <w:sz w:val="24"/>
        </w:rPr>
        <w:t xml:space="preserve"> visit </w:t>
      </w:r>
      <w:hyperlink r:id="rId10" w:history="1">
        <w:r w:rsidR="00EB0DBE" w:rsidRPr="00487412">
          <w:rPr>
            <w:rStyle w:val="Hyperlink"/>
            <w:rFonts w:ascii="Arial" w:hAnsi="Arial" w:cs="Arial"/>
            <w:sz w:val="24"/>
          </w:rPr>
          <w:t>www.xplor.org/XPLOR19</w:t>
        </w:r>
      </w:hyperlink>
      <w:r w:rsidR="00EB0DBE">
        <w:rPr>
          <w:rFonts w:ascii="Arial" w:hAnsi="Arial" w:cs="Arial"/>
          <w:color w:val="0F243E" w:themeColor="text2" w:themeShade="80"/>
          <w:sz w:val="24"/>
        </w:rPr>
        <w:t xml:space="preserve"> </w:t>
      </w:r>
      <w:bookmarkStart w:id="0" w:name="_GoBack"/>
      <w:bookmarkEnd w:id="0"/>
    </w:p>
    <w:sectPr w:rsidR="004A4FF0" w:rsidRPr="00686A70" w:rsidSect="00686A70">
      <w:pgSz w:w="12240" w:h="15840"/>
      <w:pgMar w:top="2430" w:right="90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8B2" w:rsidRDefault="009228B2" w:rsidP="004A4FF0">
      <w:pPr>
        <w:spacing w:after="0" w:line="240" w:lineRule="auto"/>
      </w:pPr>
      <w:r>
        <w:separator/>
      </w:r>
    </w:p>
  </w:endnote>
  <w:endnote w:type="continuationSeparator" w:id="0">
    <w:p w:rsidR="009228B2" w:rsidRDefault="009228B2" w:rsidP="004A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8B2" w:rsidRDefault="009228B2" w:rsidP="004A4FF0">
      <w:pPr>
        <w:spacing w:after="0" w:line="240" w:lineRule="auto"/>
      </w:pPr>
      <w:r>
        <w:separator/>
      </w:r>
    </w:p>
  </w:footnote>
  <w:footnote w:type="continuationSeparator" w:id="0">
    <w:p w:rsidR="009228B2" w:rsidRDefault="009228B2" w:rsidP="004A4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F0"/>
    <w:rsid w:val="00004DC3"/>
    <w:rsid w:val="00005A19"/>
    <w:rsid w:val="000114D7"/>
    <w:rsid w:val="00014CE2"/>
    <w:rsid w:val="00014DCA"/>
    <w:rsid w:val="00016B8E"/>
    <w:rsid w:val="00021946"/>
    <w:rsid w:val="00042E8A"/>
    <w:rsid w:val="00043158"/>
    <w:rsid w:val="00044358"/>
    <w:rsid w:val="000455D5"/>
    <w:rsid w:val="0004562A"/>
    <w:rsid w:val="000462F1"/>
    <w:rsid w:val="000519AD"/>
    <w:rsid w:val="00055408"/>
    <w:rsid w:val="00055F1F"/>
    <w:rsid w:val="00060DA7"/>
    <w:rsid w:val="00062867"/>
    <w:rsid w:val="00067843"/>
    <w:rsid w:val="00071EA6"/>
    <w:rsid w:val="00076E1B"/>
    <w:rsid w:val="00091B35"/>
    <w:rsid w:val="0009402F"/>
    <w:rsid w:val="00096BDB"/>
    <w:rsid w:val="00097ED3"/>
    <w:rsid w:val="000A0E58"/>
    <w:rsid w:val="000A1F06"/>
    <w:rsid w:val="000C06A9"/>
    <w:rsid w:val="000C6550"/>
    <w:rsid w:val="000C72A5"/>
    <w:rsid w:val="000C7659"/>
    <w:rsid w:val="000D2B05"/>
    <w:rsid w:val="000D3F52"/>
    <w:rsid w:val="000D57F3"/>
    <w:rsid w:val="000E2FF8"/>
    <w:rsid w:val="000E5B80"/>
    <w:rsid w:val="00113FAF"/>
    <w:rsid w:val="00116D7E"/>
    <w:rsid w:val="0013180E"/>
    <w:rsid w:val="00133EC7"/>
    <w:rsid w:val="001343E6"/>
    <w:rsid w:val="0014328C"/>
    <w:rsid w:val="00146241"/>
    <w:rsid w:val="00155CE0"/>
    <w:rsid w:val="00155CE9"/>
    <w:rsid w:val="0016116D"/>
    <w:rsid w:val="00162019"/>
    <w:rsid w:val="00162D0D"/>
    <w:rsid w:val="00171245"/>
    <w:rsid w:val="00172920"/>
    <w:rsid w:val="001765C0"/>
    <w:rsid w:val="00182478"/>
    <w:rsid w:val="00183B3C"/>
    <w:rsid w:val="001A057D"/>
    <w:rsid w:val="001A3A30"/>
    <w:rsid w:val="001A5746"/>
    <w:rsid w:val="001B1004"/>
    <w:rsid w:val="001B17D9"/>
    <w:rsid w:val="001B7EFC"/>
    <w:rsid w:val="001C1F6D"/>
    <w:rsid w:val="001C3286"/>
    <w:rsid w:val="001C622A"/>
    <w:rsid w:val="001D1710"/>
    <w:rsid w:val="001E19F3"/>
    <w:rsid w:val="001E21F7"/>
    <w:rsid w:val="001F0028"/>
    <w:rsid w:val="001F06CC"/>
    <w:rsid w:val="001F52C1"/>
    <w:rsid w:val="00204C3F"/>
    <w:rsid w:val="00205274"/>
    <w:rsid w:val="00214385"/>
    <w:rsid w:val="00222180"/>
    <w:rsid w:val="0025063D"/>
    <w:rsid w:val="002511D2"/>
    <w:rsid w:val="0025493D"/>
    <w:rsid w:val="00264243"/>
    <w:rsid w:val="00265298"/>
    <w:rsid w:val="00266CB7"/>
    <w:rsid w:val="00274306"/>
    <w:rsid w:val="00274612"/>
    <w:rsid w:val="00276A64"/>
    <w:rsid w:val="002856D2"/>
    <w:rsid w:val="002865B7"/>
    <w:rsid w:val="002878BF"/>
    <w:rsid w:val="0029079A"/>
    <w:rsid w:val="002957F5"/>
    <w:rsid w:val="002A28D3"/>
    <w:rsid w:val="002A74D1"/>
    <w:rsid w:val="002B5309"/>
    <w:rsid w:val="002C1F4F"/>
    <w:rsid w:val="002C47D1"/>
    <w:rsid w:val="002D5D27"/>
    <w:rsid w:val="002D7B21"/>
    <w:rsid w:val="002E03D8"/>
    <w:rsid w:val="002F03B3"/>
    <w:rsid w:val="002F086D"/>
    <w:rsid w:val="002F54D7"/>
    <w:rsid w:val="0030320E"/>
    <w:rsid w:val="00311FC4"/>
    <w:rsid w:val="00312F8C"/>
    <w:rsid w:val="0032022F"/>
    <w:rsid w:val="00324C92"/>
    <w:rsid w:val="00324CAA"/>
    <w:rsid w:val="003279C5"/>
    <w:rsid w:val="00333891"/>
    <w:rsid w:val="003368D6"/>
    <w:rsid w:val="00342524"/>
    <w:rsid w:val="00352597"/>
    <w:rsid w:val="0035667E"/>
    <w:rsid w:val="00360502"/>
    <w:rsid w:val="00360DC3"/>
    <w:rsid w:val="00363B1E"/>
    <w:rsid w:val="00366155"/>
    <w:rsid w:val="003704BE"/>
    <w:rsid w:val="003712ED"/>
    <w:rsid w:val="00374E84"/>
    <w:rsid w:val="003854FC"/>
    <w:rsid w:val="0038783B"/>
    <w:rsid w:val="003924B0"/>
    <w:rsid w:val="00394B63"/>
    <w:rsid w:val="00395548"/>
    <w:rsid w:val="003A5EB8"/>
    <w:rsid w:val="003B2E22"/>
    <w:rsid w:val="003B4900"/>
    <w:rsid w:val="003B5827"/>
    <w:rsid w:val="003C17EB"/>
    <w:rsid w:val="003C2FD7"/>
    <w:rsid w:val="003C47DF"/>
    <w:rsid w:val="003C695C"/>
    <w:rsid w:val="003C7ACD"/>
    <w:rsid w:val="003D7B1E"/>
    <w:rsid w:val="003E1245"/>
    <w:rsid w:val="003E3202"/>
    <w:rsid w:val="003E6A1C"/>
    <w:rsid w:val="0040313C"/>
    <w:rsid w:val="004036C7"/>
    <w:rsid w:val="004066ED"/>
    <w:rsid w:val="00415904"/>
    <w:rsid w:val="0042588A"/>
    <w:rsid w:val="00430830"/>
    <w:rsid w:val="00456E96"/>
    <w:rsid w:val="00457688"/>
    <w:rsid w:val="00463D06"/>
    <w:rsid w:val="0046468D"/>
    <w:rsid w:val="00465CB9"/>
    <w:rsid w:val="0046616D"/>
    <w:rsid w:val="00483C45"/>
    <w:rsid w:val="00484BE8"/>
    <w:rsid w:val="00485616"/>
    <w:rsid w:val="004936A5"/>
    <w:rsid w:val="004A1691"/>
    <w:rsid w:val="004A2ABB"/>
    <w:rsid w:val="004A4FF0"/>
    <w:rsid w:val="004B0137"/>
    <w:rsid w:val="004B2A3B"/>
    <w:rsid w:val="004B7F4B"/>
    <w:rsid w:val="004C20DD"/>
    <w:rsid w:val="004C2B73"/>
    <w:rsid w:val="004C607E"/>
    <w:rsid w:val="004D6CAF"/>
    <w:rsid w:val="004E0EF7"/>
    <w:rsid w:val="004E142F"/>
    <w:rsid w:val="004E4AB1"/>
    <w:rsid w:val="004E6111"/>
    <w:rsid w:val="004E7F3A"/>
    <w:rsid w:val="004F1ADF"/>
    <w:rsid w:val="004F7048"/>
    <w:rsid w:val="00502710"/>
    <w:rsid w:val="00506ABB"/>
    <w:rsid w:val="0051319E"/>
    <w:rsid w:val="00521A5B"/>
    <w:rsid w:val="00522701"/>
    <w:rsid w:val="00522B0C"/>
    <w:rsid w:val="005231DC"/>
    <w:rsid w:val="00524450"/>
    <w:rsid w:val="00526741"/>
    <w:rsid w:val="00537978"/>
    <w:rsid w:val="0054623E"/>
    <w:rsid w:val="00550C96"/>
    <w:rsid w:val="00553206"/>
    <w:rsid w:val="00560F71"/>
    <w:rsid w:val="00573BD7"/>
    <w:rsid w:val="005751EA"/>
    <w:rsid w:val="0058033F"/>
    <w:rsid w:val="0058151E"/>
    <w:rsid w:val="00584583"/>
    <w:rsid w:val="00585875"/>
    <w:rsid w:val="00593FB4"/>
    <w:rsid w:val="00594089"/>
    <w:rsid w:val="005A0B83"/>
    <w:rsid w:val="005A2ACD"/>
    <w:rsid w:val="005C350B"/>
    <w:rsid w:val="005D2BC4"/>
    <w:rsid w:val="005D4965"/>
    <w:rsid w:val="005D6258"/>
    <w:rsid w:val="005E6D99"/>
    <w:rsid w:val="006032FD"/>
    <w:rsid w:val="00606FF6"/>
    <w:rsid w:val="00607815"/>
    <w:rsid w:val="00611CDC"/>
    <w:rsid w:val="006140F7"/>
    <w:rsid w:val="00622298"/>
    <w:rsid w:val="006227FA"/>
    <w:rsid w:val="0062286D"/>
    <w:rsid w:val="00624A2B"/>
    <w:rsid w:val="006258BD"/>
    <w:rsid w:val="00626B56"/>
    <w:rsid w:val="00630204"/>
    <w:rsid w:val="006355FD"/>
    <w:rsid w:val="00654905"/>
    <w:rsid w:val="006575B5"/>
    <w:rsid w:val="00662FCC"/>
    <w:rsid w:val="00663FDD"/>
    <w:rsid w:val="006674C5"/>
    <w:rsid w:val="006751BD"/>
    <w:rsid w:val="006836A7"/>
    <w:rsid w:val="0068456E"/>
    <w:rsid w:val="006869DE"/>
    <w:rsid w:val="00686A70"/>
    <w:rsid w:val="00696204"/>
    <w:rsid w:val="006B21D6"/>
    <w:rsid w:val="006B25F3"/>
    <w:rsid w:val="006B2CDB"/>
    <w:rsid w:val="006C39E9"/>
    <w:rsid w:val="006C714E"/>
    <w:rsid w:val="006E35E7"/>
    <w:rsid w:val="006F0A01"/>
    <w:rsid w:val="00703F39"/>
    <w:rsid w:val="0070660A"/>
    <w:rsid w:val="007077BB"/>
    <w:rsid w:val="00714B39"/>
    <w:rsid w:val="00715E9B"/>
    <w:rsid w:val="00725EAF"/>
    <w:rsid w:val="00736A3C"/>
    <w:rsid w:val="007436A3"/>
    <w:rsid w:val="00752100"/>
    <w:rsid w:val="0076072C"/>
    <w:rsid w:val="00764F8B"/>
    <w:rsid w:val="00775487"/>
    <w:rsid w:val="00777E36"/>
    <w:rsid w:val="00782D39"/>
    <w:rsid w:val="00784D32"/>
    <w:rsid w:val="00787BB0"/>
    <w:rsid w:val="00787F6E"/>
    <w:rsid w:val="00792F37"/>
    <w:rsid w:val="00795825"/>
    <w:rsid w:val="007A7089"/>
    <w:rsid w:val="007B7126"/>
    <w:rsid w:val="007B72F0"/>
    <w:rsid w:val="007C66FC"/>
    <w:rsid w:val="007D14A0"/>
    <w:rsid w:val="007D3CF8"/>
    <w:rsid w:val="007D6096"/>
    <w:rsid w:val="007E3481"/>
    <w:rsid w:val="007E6D86"/>
    <w:rsid w:val="007F3EF5"/>
    <w:rsid w:val="0080129A"/>
    <w:rsid w:val="008013FB"/>
    <w:rsid w:val="0080173A"/>
    <w:rsid w:val="0080390B"/>
    <w:rsid w:val="00812445"/>
    <w:rsid w:val="008146A8"/>
    <w:rsid w:val="00821F18"/>
    <w:rsid w:val="0083431D"/>
    <w:rsid w:val="00834326"/>
    <w:rsid w:val="008347A9"/>
    <w:rsid w:val="00842728"/>
    <w:rsid w:val="00842A75"/>
    <w:rsid w:val="00846B2B"/>
    <w:rsid w:val="00850700"/>
    <w:rsid w:val="00865626"/>
    <w:rsid w:val="00875883"/>
    <w:rsid w:val="00880AA2"/>
    <w:rsid w:val="00880DBB"/>
    <w:rsid w:val="00894689"/>
    <w:rsid w:val="008A63AC"/>
    <w:rsid w:val="008A688F"/>
    <w:rsid w:val="008B024F"/>
    <w:rsid w:val="008B16CD"/>
    <w:rsid w:val="008B2B45"/>
    <w:rsid w:val="008B2DD1"/>
    <w:rsid w:val="008C1DC7"/>
    <w:rsid w:val="008C3D18"/>
    <w:rsid w:val="00903D23"/>
    <w:rsid w:val="00915B28"/>
    <w:rsid w:val="009211FE"/>
    <w:rsid w:val="009228B2"/>
    <w:rsid w:val="0093033B"/>
    <w:rsid w:val="00943A03"/>
    <w:rsid w:val="0094688F"/>
    <w:rsid w:val="00956037"/>
    <w:rsid w:val="00957785"/>
    <w:rsid w:val="00962059"/>
    <w:rsid w:val="00962341"/>
    <w:rsid w:val="0097571B"/>
    <w:rsid w:val="00980AF7"/>
    <w:rsid w:val="009815F9"/>
    <w:rsid w:val="0099533C"/>
    <w:rsid w:val="009A6058"/>
    <w:rsid w:val="009D1614"/>
    <w:rsid w:val="009D4387"/>
    <w:rsid w:val="009D4C37"/>
    <w:rsid w:val="009E0122"/>
    <w:rsid w:val="009F3318"/>
    <w:rsid w:val="009F36E5"/>
    <w:rsid w:val="009F6BC2"/>
    <w:rsid w:val="00A06A65"/>
    <w:rsid w:val="00A10016"/>
    <w:rsid w:val="00A23FBA"/>
    <w:rsid w:val="00A310DE"/>
    <w:rsid w:val="00A31F63"/>
    <w:rsid w:val="00A55361"/>
    <w:rsid w:val="00A60A8C"/>
    <w:rsid w:val="00A662BF"/>
    <w:rsid w:val="00A73AC6"/>
    <w:rsid w:val="00A802B2"/>
    <w:rsid w:val="00A90F14"/>
    <w:rsid w:val="00A95DA7"/>
    <w:rsid w:val="00A965EF"/>
    <w:rsid w:val="00A97EE2"/>
    <w:rsid w:val="00AA1796"/>
    <w:rsid w:val="00AA19C1"/>
    <w:rsid w:val="00AA3418"/>
    <w:rsid w:val="00AB1865"/>
    <w:rsid w:val="00AB1B4A"/>
    <w:rsid w:val="00AB5632"/>
    <w:rsid w:val="00AB5DFE"/>
    <w:rsid w:val="00AB6D6B"/>
    <w:rsid w:val="00AD4A19"/>
    <w:rsid w:val="00AE4102"/>
    <w:rsid w:val="00AE5BF1"/>
    <w:rsid w:val="00AE6050"/>
    <w:rsid w:val="00AE7BBF"/>
    <w:rsid w:val="00B104ED"/>
    <w:rsid w:val="00B16031"/>
    <w:rsid w:val="00B17A14"/>
    <w:rsid w:val="00B32DCE"/>
    <w:rsid w:val="00B34276"/>
    <w:rsid w:val="00B40CD9"/>
    <w:rsid w:val="00B53435"/>
    <w:rsid w:val="00B55075"/>
    <w:rsid w:val="00B7269D"/>
    <w:rsid w:val="00B77BB5"/>
    <w:rsid w:val="00B85DC7"/>
    <w:rsid w:val="00B96DDE"/>
    <w:rsid w:val="00BA321D"/>
    <w:rsid w:val="00BA5629"/>
    <w:rsid w:val="00BA6BFD"/>
    <w:rsid w:val="00BA7081"/>
    <w:rsid w:val="00BB20AA"/>
    <w:rsid w:val="00BB5AD1"/>
    <w:rsid w:val="00BB64BC"/>
    <w:rsid w:val="00BC29C0"/>
    <w:rsid w:val="00BC5934"/>
    <w:rsid w:val="00BD1051"/>
    <w:rsid w:val="00BD1E32"/>
    <w:rsid w:val="00BD3AA3"/>
    <w:rsid w:val="00BD462F"/>
    <w:rsid w:val="00BD5778"/>
    <w:rsid w:val="00BE35DF"/>
    <w:rsid w:val="00BE4998"/>
    <w:rsid w:val="00BE4AB5"/>
    <w:rsid w:val="00BF09A5"/>
    <w:rsid w:val="00BF57F5"/>
    <w:rsid w:val="00BF7DB5"/>
    <w:rsid w:val="00C05C38"/>
    <w:rsid w:val="00C07935"/>
    <w:rsid w:val="00C12551"/>
    <w:rsid w:val="00C13034"/>
    <w:rsid w:val="00C25BAD"/>
    <w:rsid w:val="00C308DF"/>
    <w:rsid w:val="00C32102"/>
    <w:rsid w:val="00C32BA5"/>
    <w:rsid w:val="00C35F18"/>
    <w:rsid w:val="00C37D76"/>
    <w:rsid w:val="00C42189"/>
    <w:rsid w:val="00C51BEA"/>
    <w:rsid w:val="00C56A8C"/>
    <w:rsid w:val="00C71DD8"/>
    <w:rsid w:val="00C76390"/>
    <w:rsid w:val="00C84478"/>
    <w:rsid w:val="00C85485"/>
    <w:rsid w:val="00C85806"/>
    <w:rsid w:val="00C93C1D"/>
    <w:rsid w:val="00CA272B"/>
    <w:rsid w:val="00CA55B1"/>
    <w:rsid w:val="00CC2923"/>
    <w:rsid w:val="00CE7400"/>
    <w:rsid w:val="00CE771E"/>
    <w:rsid w:val="00CF42D9"/>
    <w:rsid w:val="00D04039"/>
    <w:rsid w:val="00D059BA"/>
    <w:rsid w:val="00D17997"/>
    <w:rsid w:val="00D207AF"/>
    <w:rsid w:val="00D229BC"/>
    <w:rsid w:val="00D233BD"/>
    <w:rsid w:val="00D23596"/>
    <w:rsid w:val="00D26CB2"/>
    <w:rsid w:val="00D27EDF"/>
    <w:rsid w:val="00D42CF2"/>
    <w:rsid w:val="00D46455"/>
    <w:rsid w:val="00D51238"/>
    <w:rsid w:val="00D61C4D"/>
    <w:rsid w:val="00D6473C"/>
    <w:rsid w:val="00D7062B"/>
    <w:rsid w:val="00D71B64"/>
    <w:rsid w:val="00D71D20"/>
    <w:rsid w:val="00D72809"/>
    <w:rsid w:val="00D751B1"/>
    <w:rsid w:val="00D83A4E"/>
    <w:rsid w:val="00D92D9F"/>
    <w:rsid w:val="00DA08F5"/>
    <w:rsid w:val="00DA14B7"/>
    <w:rsid w:val="00DA2F68"/>
    <w:rsid w:val="00DA65CE"/>
    <w:rsid w:val="00DB1E2D"/>
    <w:rsid w:val="00DB2759"/>
    <w:rsid w:val="00DB39CD"/>
    <w:rsid w:val="00DC5A24"/>
    <w:rsid w:val="00DC6397"/>
    <w:rsid w:val="00DD25A1"/>
    <w:rsid w:val="00DD2CF1"/>
    <w:rsid w:val="00DD657E"/>
    <w:rsid w:val="00DE1123"/>
    <w:rsid w:val="00DE5C4F"/>
    <w:rsid w:val="00DF17CD"/>
    <w:rsid w:val="00E0320F"/>
    <w:rsid w:val="00E07FFB"/>
    <w:rsid w:val="00E15639"/>
    <w:rsid w:val="00E15FC7"/>
    <w:rsid w:val="00E33218"/>
    <w:rsid w:val="00E43E8B"/>
    <w:rsid w:val="00E51DC6"/>
    <w:rsid w:val="00E527EE"/>
    <w:rsid w:val="00E5416C"/>
    <w:rsid w:val="00E56707"/>
    <w:rsid w:val="00E5683E"/>
    <w:rsid w:val="00E64030"/>
    <w:rsid w:val="00E64F94"/>
    <w:rsid w:val="00E704BD"/>
    <w:rsid w:val="00E73950"/>
    <w:rsid w:val="00E8240B"/>
    <w:rsid w:val="00E83DBB"/>
    <w:rsid w:val="00E8714E"/>
    <w:rsid w:val="00E917FD"/>
    <w:rsid w:val="00EA1A1A"/>
    <w:rsid w:val="00EB0DBE"/>
    <w:rsid w:val="00EB44DB"/>
    <w:rsid w:val="00EB523A"/>
    <w:rsid w:val="00ED095A"/>
    <w:rsid w:val="00ED21DE"/>
    <w:rsid w:val="00EE28AC"/>
    <w:rsid w:val="00EE3948"/>
    <w:rsid w:val="00EE50EB"/>
    <w:rsid w:val="00EE792A"/>
    <w:rsid w:val="00EF7163"/>
    <w:rsid w:val="00F01B67"/>
    <w:rsid w:val="00F04C3D"/>
    <w:rsid w:val="00F066B2"/>
    <w:rsid w:val="00F06DCC"/>
    <w:rsid w:val="00F0740C"/>
    <w:rsid w:val="00F24E7B"/>
    <w:rsid w:val="00F3569F"/>
    <w:rsid w:val="00F36ACC"/>
    <w:rsid w:val="00F4683C"/>
    <w:rsid w:val="00F53D3D"/>
    <w:rsid w:val="00F62E58"/>
    <w:rsid w:val="00F75B80"/>
    <w:rsid w:val="00F833EE"/>
    <w:rsid w:val="00F85840"/>
    <w:rsid w:val="00F90921"/>
    <w:rsid w:val="00F915B6"/>
    <w:rsid w:val="00F92566"/>
    <w:rsid w:val="00F96086"/>
    <w:rsid w:val="00F97409"/>
    <w:rsid w:val="00FB0DED"/>
    <w:rsid w:val="00FB1B12"/>
    <w:rsid w:val="00FB24AC"/>
    <w:rsid w:val="00FB41FE"/>
    <w:rsid w:val="00FB575C"/>
    <w:rsid w:val="00FB7C8C"/>
    <w:rsid w:val="00FD21BC"/>
    <w:rsid w:val="00FD794A"/>
    <w:rsid w:val="00FE174B"/>
    <w:rsid w:val="00FE2282"/>
    <w:rsid w:val="00FE4D08"/>
    <w:rsid w:val="00FF2713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FF0"/>
  </w:style>
  <w:style w:type="paragraph" w:styleId="Footer">
    <w:name w:val="footer"/>
    <w:basedOn w:val="Normal"/>
    <w:link w:val="FooterChar"/>
    <w:uiPriority w:val="99"/>
    <w:unhideWhenUsed/>
    <w:rsid w:val="004A4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FF0"/>
  </w:style>
  <w:style w:type="character" w:styleId="Strong">
    <w:name w:val="Strong"/>
    <w:basedOn w:val="DefaultParagraphFont"/>
    <w:uiPriority w:val="22"/>
    <w:qFormat/>
    <w:rsid w:val="004A4FF0"/>
    <w:rPr>
      <w:b/>
      <w:bCs/>
    </w:rPr>
  </w:style>
  <w:style w:type="character" w:styleId="Hyperlink">
    <w:name w:val="Hyperlink"/>
    <w:basedOn w:val="DefaultParagraphFont"/>
    <w:uiPriority w:val="99"/>
    <w:unhideWhenUsed/>
    <w:rsid w:val="004A4F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4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5493D"/>
    <w:rPr>
      <w:i/>
      <w:iCs/>
    </w:rPr>
  </w:style>
  <w:style w:type="paragraph" w:styleId="NormalWeb">
    <w:name w:val="Normal (Web)"/>
    <w:basedOn w:val="Normal"/>
    <w:uiPriority w:val="99"/>
    <w:unhideWhenUsed/>
    <w:rsid w:val="0025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FF0"/>
  </w:style>
  <w:style w:type="paragraph" w:styleId="Footer">
    <w:name w:val="footer"/>
    <w:basedOn w:val="Normal"/>
    <w:link w:val="FooterChar"/>
    <w:uiPriority w:val="99"/>
    <w:unhideWhenUsed/>
    <w:rsid w:val="004A4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FF0"/>
  </w:style>
  <w:style w:type="character" w:styleId="Strong">
    <w:name w:val="Strong"/>
    <w:basedOn w:val="DefaultParagraphFont"/>
    <w:uiPriority w:val="22"/>
    <w:qFormat/>
    <w:rsid w:val="004A4FF0"/>
    <w:rPr>
      <w:b/>
      <w:bCs/>
    </w:rPr>
  </w:style>
  <w:style w:type="character" w:styleId="Hyperlink">
    <w:name w:val="Hyperlink"/>
    <w:basedOn w:val="DefaultParagraphFont"/>
    <w:uiPriority w:val="99"/>
    <w:unhideWhenUsed/>
    <w:rsid w:val="004A4F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4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5493D"/>
    <w:rPr>
      <w:i/>
      <w:iCs/>
    </w:rPr>
  </w:style>
  <w:style w:type="paragraph" w:styleId="NormalWeb">
    <w:name w:val="Normal (Web)"/>
    <w:basedOn w:val="Normal"/>
    <w:uiPriority w:val="99"/>
    <w:unhideWhenUsed/>
    <w:rsid w:val="0025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9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xplor.org/XPLOR1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Henk</dc:creator>
  <cp:lastModifiedBy>Chad Henk</cp:lastModifiedBy>
  <cp:revision>8</cp:revision>
  <cp:lastPrinted>2018-09-28T16:17:00Z</cp:lastPrinted>
  <dcterms:created xsi:type="dcterms:W3CDTF">2018-09-27T20:55:00Z</dcterms:created>
  <dcterms:modified xsi:type="dcterms:W3CDTF">2018-10-09T20:11:00Z</dcterms:modified>
</cp:coreProperties>
</file>