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6B3FF6" w:rsidRPr="00790823" w14:paraId="1BCF5909" w14:textId="77777777" w:rsidTr="00D4369E">
        <w:tc>
          <w:tcPr>
            <w:tcW w:w="9360" w:type="dxa"/>
          </w:tcPr>
          <w:p w14:paraId="52B59985" w14:textId="287C2F90" w:rsidR="006B3FF6" w:rsidRPr="00790823" w:rsidRDefault="00BB6AED" w:rsidP="00D4369E">
            <w:pPr>
              <w:rPr>
                <w:rFonts w:cs="Arial"/>
              </w:rPr>
            </w:pPr>
            <w:bookmarkStart w:id="0" w:name="_Toc134804625"/>
            <w:r w:rsidRPr="00790823">
              <w:rPr>
                <w:rFonts w:cs="Arial"/>
              </w:rPr>
              <w:t>Your Name</w:t>
            </w:r>
          </w:p>
        </w:tc>
      </w:tr>
      <w:tr w:rsidR="006B3FF6" w:rsidRPr="00790823" w14:paraId="5B22794B" w14:textId="77777777" w:rsidTr="00D4369E">
        <w:trPr>
          <w:trHeight w:val="89"/>
        </w:trPr>
        <w:tc>
          <w:tcPr>
            <w:tcW w:w="9360" w:type="dxa"/>
          </w:tcPr>
          <w:p w14:paraId="7C978050" w14:textId="32F69C8F" w:rsidR="006B3FF6" w:rsidRPr="00790823" w:rsidRDefault="00BB6AED" w:rsidP="00D4369E">
            <w:pPr>
              <w:rPr>
                <w:rFonts w:cs="Arial"/>
                <w:b/>
                <w:bCs/>
              </w:rPr>
            </w:pPr>
            <w:r w:rsidRPr="00790823">
              <w:rPr>
                <w:rFonts w:cs="Arial"/>
                <w:b/>
                <w:bCs/>
              </w:rPr>
              <w:t>Title of Work Example</w:t>
            </w:r>
          </w:p>
        </w:tc>
      </w:tr>
      <w:tr w:rsidR="006B3FF6" w:rsidRPr="00790823" w14:paraId="4F91EECD" w14:textId="77777777" w:rsidTr="00D4369E">
        <w:tc>
          <w:tcPr>
            <w:tcW w:w="9360" w:type="dxa"/>
          </w:tcPr>
          <w:p w14:paraId="54941261" w14:textId="40A94B62" w:rsidR="006B3FF6" w:rsidRPr="00790823" w:rsidRDefault="00BB6AED" w:rsidP="00D4369E">
            <w:pPr>
              <w:rPr>
                <w:rFonts w:cs="Arial"/>
              </w:rPr>
            </w:pPr>
            <w:r w:rsidRPr="00790823">
              <w:rPr>
                <w:rFonts w:cs="Arial"/>
              </w:rPr>
              <w:t>Your Company</w:t>
            </w:r>
            <w:r w:rsidR="006B3FF6" w:rsidRPr="00790823">
              <w:rPr>
                <w:rFonts w:cs="Arial"/>
              </w:rPr>
              <w:t xml:space="preserve"> </w:t>
            </w:r>
          </w:p>
        </w:tc>
      </w:tr>
      <w:tr w:rsidR="006B3FF6" w:rsidRPr="00790823" w14:paraId="71CD4183" w14:textId="77777777" w:rsidTr="00D4369E">
        <w:tc>
          <w:tcPr>
            <w:tcW w:w="9360" w:type="dxa"/>
          </w:tcPr>
          <w:p w14:paraId="2C8306F7" w14:textId="21C7154E" w:rsidR="006B3FF6" w:rsidRPr="00790823" w:rsidRDefault="006B3FF6" w:rsidP="00D4369E">
            <w:pPr>
              <w:rPr>
                <w:rFonts w:cs="Arial"/>
                <w:b/>
                <w:bCs/>
              </w:rPr>
            </w:pPr>
            <w:r w:rsidRPr="00790823">
              <w:rPr>
                <w:rFonts w:cs="Arial"/>
                <w:b/>
                <w:bCs/>
              </w:rPr>
              <w:t>Project Beneficiaries</w:t>
            </w:r>
            <w:r w:rsidR="007A2366" w:rsidRPr="00790823">
              <w:rPr>
                <w:rFonts w:cs="Arial"/>
                <w:b/>
                <w:bCs/>
              </w:rPr>
              <w:t>. The company referred to in this example (if different)</w:t>
            </w:r>
          </w:p>
          <w:p w14:paraId="0895B1A8" w14:textId="34E5E8D5" w:rsidR="006B3FF6" w:rsidRPr="00790823" w:rsidRDefault="006B3FF6" w:rsidP="00D4369E">
            <w:pPr>
              <w:rPr>
                <w:rFonts w:cs="Arial"/>
              </w:rPr>
            </w:pPr>
          </w:p>
        </w:tc>
      </w:tr>
      <w:tr w:rsidR="006B3FF6" w:rsidRPr="00790823" w14:paraId="2BF4B2D4" w14:textId="77777777" w:rsidTr="00D4369E">
        <w:trPr>
          <w:trHeight w:val="152"/>
        </w:trPr>
        <w:tc>
          <w:tcPr>
            <w:tcW w:w="9360" w:type="dxa"/>
          </w:tcPr>
          <w:p w14:paraId="6A57235E" w14:textId="23DA9AB6" w:rsidR="006B3FF6" w:rsidRPr="00790823" w:rsidRDefault="006B3FF6" w:rsidP="00D4369E">
            <w:pPr>
              <w:rPr>
                <w:rFonts w:cs="Arial"/>
              </w:rPr>
            </w:pPr>
            <w:r w:rsidRPr="00790823">
              <w:rPr>
                <w:rFonts w:cs="Arial"/>
                <w:b/>
                <w:bCs/>
              </w:rPr>
              <w:t>Project Dates</w:t>
            </w:r>
            <w:r w:rsidR="007A2366" w:rsidRPr="00790823">
              <w:rPr>
                <w:rFonts w:cs="Arial"/>
              </w:rPr>
              <w:t xml:space="preserve"> (Months &amp; Years)</w:t>
            </w:r>
            <w:r w:rsidRPr="00790823">
              <w:rPr>
                <w:rFonts w:cs="Arial"/>
              </w:rPr>
              <w:t xml:space="preserve">: </w:t>
            </w:r>
          </w:p>
        </w:tc>
      </w:tr>
      <w:tr w:rsidR="006B3FF6" w:rsidRPr="00790823" w14:paraId="4BB6AD02" w14:textId="77777777" w:rsidTr="00D4369E">
        <w:trPr>
          <w:trHeight w:val="1421"/>
        </w:trPr>
        <w:tc>
          <w:tcPr>
            <w:tcW w:w="9360" w:type="dxa"/>
          </w:tcPr>
          <w:p w14:paraId="657D3526" w14:textId="197DF996" w:rsidR="006B3FF6" w:rsidRPr="00790823" w:rsidRDefault="006B3FF6" w:rsidP="00D4369E">
            <w:pPr>
              <w:rPr>
                <w:rFonts w:cs="Arial"/>
                <w:b/>
                <w:bCs/>
              </w:rPr>
            </w:pPr>
            <w:r w:rsidRPr="00790823">
              <w:rPr>
                <w:rFonts w:cs="Arial"/>
                <w:b/>
                <w:bCs/>
              </w:rPr>
              <w:t>Project Summary</w:t>
            </w:r>
            <w:r w:rsidR="007A2366" w:rsidRPr="00790823">
              <w:rPr>
                <w:rFonts w:cs="Arial"/>
                <w:b/>
                <w:bCs/>
              </w:rPr>
              <w:t xml:space="preserve"> </w:t>
            </w:r>
            <w:r w:rsidR="007A2366" w:rsidRPr="00790823">
              <w:rPr>
                <w:rFonts w:cs="Arial"/>
              </w:rPr>
              <w:t>(about 150 words)</w:t>
            </w:r>
            <w:r w:rsidRPr="00790823">
              <w:rPr>
                <w:rFonts w:cs="Arial"/>
                <w:b/>
                <w:bCs/>
              </w:rPr>
              <w:t>:</w:t>
            </w:r>
          </w:p>
          <w:p w14:paraId="12A47F5C" w14:textId="4C1C1588" w:rsidR="006B3FF6" w:rsidRPr="00790823" w:rsidRDefault="006B3FF6" w:rsidP="001C0BC4">
            <w:pPr>
              <w:spacing w:after="160"/>
              <w:ind w:left="0" w:firstLine="0"/>
              <w:jc w:val="both"/>
              <w:rPr>
                <w:rFonts w:cs="Arial"/>
              </w:rPr>
            </w:pPr>
          </w:p>
        </w:tc>
      </w:tr>
      <w:tr w:rsidR="006B3FF6" w:rsidRPr="00790823" w14:paraId="03FD5AB1" w14:textId="77777777" w:rsidTr="00D4369E">
        <w:tc>
          <w:tcPr>
            <w:tcW w:w="9360" w:type="dxa"/>
          </w:tcPr>
          <w:p w14:paraId="3A181598" w14:textId="77777777" w:rsidR="006B3FF6" w:rsidRPr="00790823" w:rsidRDefault="006B3FF6" w:rsidP="00D4369E">
            <w:pPr>
              <w:rPr>
                <w:rFonts w:cs="Arial"/>
                <w:b/>
                <w:bCs/>
              </w:rPr>
            </w:pPr>
            <w:r w:rsidRPr="00790823">
              <w:rPr>
                <w:rFonts w:cs="Arial"/>
                <w:b/>
                <w:bCs/>
              </w:rPr>
              <w:t>Project Objectives:</w:t>
            </w:r>
          </w:p>
          <w:p w14:paraId="49014953" w14:textId="5AE4EC05" w:rsidR="006B3FF6" w:rsidRPr="00790823" w:rsidRDefault="007A2366" w:rsidP="001725C9">
            <w:pPr>
              <w:pStyle w:val="ListParagraph"/>
              <w:numPr>
                <w:ilvl w:val="0"/>
                <w:numId w:val="30"/>
              </w:numPr>
              <w:spacing w:after="160" w:line="240" w:lineRule="auto"/>
              <w:ind w:right="0"/>
              <w:rPr>
                <w:rFonts w:cs="Arial"/>
              </w:rPr>
            </w:pPr>
            <w:r w:rsidRPr="00790823">
              <w:rPr>
                <w:rFonts w:cs="Arial"/>
              </w:rPr>
              <w:t>one</w:t>
            </w:r>
          </w:p>
          <w:p w14:paraId="5166DE93" w14:textId="71550CF4" w:rsidR="006B3FF6" w:rsidRPr="00790823" w:rsidRDefault="007A2366" w:rsidP="001725C9">
            <w:pPr>
              <w:pStyle w:val="ListParagraph"/>
              <w:numPr>
                <w:ilvl w:val="0"/>
                <w:numId w:val="30"/>
              </w:numPr>
              <w:spacing w:after="160" w:line="240" w:lineRule="auto"/>
              <w:ind w:right="0"/>
              <w:rPr>
                <w:rFonts w:cs="Arial"/>
              </w:rPr>
            </w:pPr>
            <w:r w:rsidRPr="00790823">
              <w:rPr>
                <w:rFonts w:cs="Arial"/>
              </w:rPr>
              <w:t>two</w:t>
            </w:r>
          </w:p>
          <w:p w14:paraId="7040E0CF" w14:textId="6C519031" w:rsidR="006B3FF6" w:rsidRPr="00790823" w:rsidRDefault="007A2366" w:rsidP="001725C9">
            <w:pPr>
              <w:pStyle w:val="ListParagraph"/>
              <w:numPr>
                <w:ilvl w:val="0"/>
                <w:numId w:val="30"/>
              </w:numPr>
              <w:spacing w:after="160" w:line="240" w:lineRule="auto"/>
              <w:ind w:right="0"/>
              <w:rPr>
                <w:rFonts w:cs="Arial"/>
              </w:rPr>
            </w:pPr>
            <w:r w:rsidRPr="00790823">
              <w:rPr>
                <w:rFonts w:cs="Arial"/>
              </w:rPr>
              <w:t>three</w:t>
            </w:r>
          </w:p>
        </w:tc>
      </w:tr>
      <w:tr w:rsidR="006B3FF6" w:rsidRPr="00790823" w14:paraId="474D19BD" w14:textId="77777777" w:rsidTr="00D4369E">
        <w:trPr>
          <w:trHeight w:val="899"/>
        </w:trPr>
        <w:tc>
          <w:tcPr>
            <w:tcW w:w="9360" w:type="dxa"/>
          </w:tcPr>
          <w:p w14:paraId="298CE496" w14:textId="147F6644" w:rsidR="006B3FF6" w:rsidRPr="00790823" w:rsidRDefault="006B3FF6" w:rsidP="00D4369E">
            <w:pPr>
              <w:rPr>
                <w:rFonts w:cs="Arial"/>
                <w:b/>
                <w:bCs/>
              </w:rPr>
            </w:pPr>
            <w:r w:rsidRPr="00790823">
              <w:rPr>
                <w:rFonts w:cs="Arial"/>
                <w:b/>
                <w:bCs/>
              </w:rPr>
              <w:t>Project limitations</w:t>
            </w:r>
            <w:r w:rsidR="007A2366" w:rsidRPr="00790823">
              <w:rPr>
                <w:rFonts w:cs="Arial"/>
                <w:b/>
                <w:bCs/>
              </w:rPr>
              <w:t xml:space="preserve"> </w:t>
            </w:r>
            <w:r w:rsidR="007A2366" w:rsidRPr="00790823">
              <w:rPr>
                <w:rFonts w:cs="Arial"/>
              </w:rPr>
              <w:t>(if any)</w:t>
            </w:r>
            <w:r w:rsidRPr="00790823">
              <w:rPr>
                <w:rFonts w:cs="Arial"/>
                <w:b/>
                <w:bCs/>
              </w:rPr>
              <w:t>:</w:t>
            </w:r>
          </w:p>
          <w:p w14:paraId="7E412CD0" w14:textId="60687E27" w:rsidR="006B3FF6" w:rsidRPr="00790823" w:rsidRDefault="007A2366" w:rsidP="001725C9">
            <w:pPr>
              <w:pStyle w:val="ListParagraph"/>
              <w:numPr>
                <w:ilvl w:val="0"/>
                <w:numId w:val="29"/>
              </w:numPr>
              <w:spacing w:after="160" w:line="240" w:lineRule="auto"/>
              <w:ind w:right="0"/>
              <w:rPr>
                <w:rFonts w:cs="Arial"/>
              </w:rPr>
            </w:pPr>
            <w:r w:rsidRPr="00790823">
              <w:rPr>
                <w:rFonts w:cs="Arial"/>
              </w:rPr>
              <w:t>one or none</w:t>
            </w:r>
          </w:p>
          <w:p w14:paraId="22EDC00E" w14:textId="77777777" w:rsidR="007A2366" w:rsidRPr="00790823" w:rsidRDefault="007A2366" w:rsidP="001725C9">
            <w:pPr>
              <w:pStyle w:val="ListParagraph"/>
              <w:numPr>
                <w:ilvl w:val="0"/>
                <w:numId w:val="29"/>
              </w:numPr>
              <w:spacing w:after="160" w:line="240" w:lineRule="auto"/>
              <w:ind w:right="0"/>
              <w:rPr>
                <w:rFonts w:cs="Arial"/>
              </w:rPr>
            </w:pPr>
            <w:r w:rsidRPr="00790823">
              <w:rPr>
                <w:rFonts w:cs="Arial"/>
              </w:rPr>
              <w:t>two or none</w:t>
            </w:r>
          </w:p>
          <w:p w14:paraId="2A883B06" w14:textId="0D1DA117" w:rsidR="007A2366" w:rsidRPr="00790823" w:rsidRDefault="007A2366" w:rsidP="001725C9">
            <w:pPr>
              <w:pStyle w:val="ListParagraph"/>
              <w:numPr>
                <w:ilvl w:val="0"/>
                <w:numId w:val="29"/>
              </w:numPr>
              <w:spacing w:after="160" w:line="240" w:lineRule="auto"/>
              <w:ind w:right="0"/>
              <w:rPr>
                <w:rFonts w:cs="Arial"/>
              </w:rPr>
            </w:pPr>
            <w:r w:rsidRPr="00790823">
              <w:rPr>
                <w:rFonts w:cs="Arial"/>
              </w:rPr>
              <w:t>three or none</w:t>
            </w:r>
          </w:p>
        </w:tc>
      </w:tr>
      <w:tr w:rsidR="006B3FF6" w:rsidRPr="00790823" w14:paraId="64F6A7DB" w14:textId="77777777" w:rsidTr="00D4369E">
        <w:tc>
          <w:tcPr>
            <w:tcW w:w="9360" w:type="dxa"/>
          </w:tcPr>
          <w:p w14:paraId="73E14937" w14:textId="77777777" w:rsidR="006B3FF6" w:rsidRPr="00790823" w:rsidRDefault="006B3FF6" w:rsidP="00D4369E">
            <w:pPr>
              <w:rPr>
                <w:rFonts w:cs="Arial"/>
                <w:b/>
                <w:bCs/>
              </w:rPr>
            </w:pPr>
            <w:r w:rsidRPr="00790823">
              <w:rPr>
                <w:rFonts w:cs="Arial"/>
                <w:b/>
                <w:bCs/>
              </w:rPr>
              <w:t>My Roles within the Team &amp; Project:</w:t>
            </w:r>
          </w:p>
          <w:p w14:paraId="7F02C6B0" w14:textId="77777777" w:rsidR="006B3FF6" w:rsidRPr="00790823" w:rsidRDefault="007A2366" w:rsidP="001725C9">
            <w:pPr>
              <w:pStyle w:val="ListParagraph"/>
              <w:numPr>
                <w:ilvl w:val="0"/>
                <w:numId w:val="27"/>
              </w:numPr>
              <w:spacing w:after="160" w:line="240" w:lineRule="auto"/>
              <w:ind w:right="0"/>
              <w:rPr>
                <w:rFonts w:cs="Arial"/>
              </w:rPr>
            </w:pPr>
            <w:r w:rsidRPr="00790823">
              <w:rPr>
                <w:rFonts w:cs="Arial"/>
              </w:rPr>
              <w:t>Role</w:t>
            </w:r>
          </w:p>
          <w:p w14:paraId="5BE11530" w14:textId="1F8CF4C0" w:rsidR="00AC05EC" w:rsidRPr="00790823" w:rsidRDefault="00AC05EC" w:rsidP="001725C9">
            <w:pPr>
              <w:pStyle w:val="ListParagraph"/>
              <w:numPr>
                <w:ilvl w:val="0"/>
                <w:numId w:val="27"/>
              </w:numPr>
              <w:spacing w:after="160" w:line="240" w:lineRule="auto"/>
              <w:ind w:right="0"/>
              <w:rPr>
                <w:rFonts w:cs="Arial"/>
              </w:rPr>
            </w:pPr>
            <w:r w:rsidRPr="00790823">
              <w:rPr>
                <w:rFonts w:cs="Arial"/>
              </w:rPr>
              <w:t>Role</w:t>
            </w:r>
          </w:p>
        </w:tc>
      </w:tr>
      <w:tr w:rsidR="006B3FF6" w:rsidRPr="00790823" w14:paraId="2AFE4211" w14:textId="77777777" w:rsidTr="00D4369E">
        <w:tc>
          <w:tcPr>
            <w:tcW w:w="9360" w:type="dxa"/>
          </w:tcPr>
          <w:p w14:paraId="65925918" w14:textId="77777777" w:rsidR="006B3FF6" w:rsidRPr="00790823" w:rsidRDefault="006B3FF6" w:rsidP="00D4369E">
            <w:pPr>
              <w:rPr>
                <w:rFonts w:cs="Arial"/>
                <w:b/>
                <w:bCs/>
              </w:rPr>
            </w:pPr>
            <w:r w:rsidRPr="00790823">
              <w:rPr>
                <w:rFonts w:cs="Arial"/>
                <w:b/>
                <w:bCs/>
              </w:rPr>
              <w:t>Applicant’s Principal Project Contributions:</w:t>
            </w:r>
          </w:p>
          <w:p w14:paraId="4E33A692" w14:textId="3C6D2ABF" w:rsidR="00AC05EC" w:rsidRPr="00790823" w:rsidRDefault="00AC05EC" w:rsidP="001725C9">
            <w:pPr>
              <w:pStyle w:val="ListParagraph"/>
              <w:numPr>
                <w:ilvl w:val="0"/>
                <w:numId w:val="28"/>
              </w:numPr>
              <w:spacing w:after="160" w:line="240" w:lineRule="auto"/>
              <w:ind w:right="0"/>
              <w:rPr>
                <w:rFonts w:cs="Arial"/>
              </w:rPr>
            </w:pPr>
            <w:r w:rsidRPr="00790823">
              <w:rPr>
                <w:rFonts w:cs="Arial"/>
              </w:rPr>
              <w:t>one</w:t>
            </w:r>
          </w:p>
          <w:p w14:paraId="4B281D03" w14:textId="6699542B" w:rsidR="00AC05EC" w:rsidRPr="00790823" w:rsidRDefault="00AC05EC" w:rsidP="001725C9">
            <w:pPr>
              <w:pStyle w:val="ListParagraph"/>
              <w:numPr>
                <w:ilvl w:val="0"/>
                <w:numId w:val="28"/>
              </w:numPr>
              <w:spacing w:after="160" w:line="240" w:lineRule="auto"/>
              <w:ind w:right="0"/>
              <w:rPr>
                <w:rFonts w:cs="Arial"/>
              </w:rPr>
            </w:pPr>
            <w:r w:rsidRPr="00790823">
              <w:rPr>
                <w:rFonts w:cs="Arial"/>
              </w:rPr>
              <w:t>two</w:t>
            </w:r>
          </w:p>
          <w:p w14:paraId="00EA3B0F" w14:textId="05AE02FC" w:rsidR="00AC05EC" w:rsidRPr="00790823" w:rsidRDefault="00AC05EC" w:rsidP="001725C9">
            <w:pPr>
              <w:pStyle w:val="ListParagraph"/>
              <w:numPr>
                <w:ilvl w:val="0"/>
                <w:numId w:val="28"/>
              </w:numPr>
              <w:spacing w:after="160" w:line="240" w:lineRule="auto"/>
              <w:ind w:right="0"/>
              <w:rPr>
                <w:rFonts w:cs="Arial"/>
              </w:rPr>
            </w:pPr>
            <w:r w:rsidRPr="00790823">
              <w:rPr>
                <w:rFonts w:cs="Arial"/>
              </w:rPr>
              <w:t>three</w:t>
            </w:r>
          </w:p>
          <w:p w14:paraId="6BEE2B41" w14:textId="20D8A5EE" w:rsidR="006B3FF6" w:rsidRPr="00790823" w:rsidRDefault="00AC05EC" w:rsidP="001725C9">
            <w:pPr>
              <w:pStyle w:val="ListParagraph"/>
              <w:numPr>
                <w:ilvl w:val="0"/>
                <w:numId w:val="28"/>
              </w:numPr>
              <w:spacing w:after="160" w:line="240" w:lineRule="auto"/>
              <w:ind w:right="0"/>
              <w:rPr>
                <w:rFonts w:cs="Arial"/>
              </w:rPr>
            </w:pPr>
            <w:r w:rsidRPr="00790823">
              <w:rPr>
                <w:rFonts w:cs="Arial"/>
              </w:rPr>
              <w:t>four</w:t>
            </w:r>
            <w:r w:rsidR="006B3FF6" w:rsidRPr="00790823">
              <w:rPr>
                <w:rFonts w:cs="Arial"/>
              </w:rPr>
              <w:t xml:space="preserve"> </w:t>
            </w:r>
          </w:p>
        </w:tc>
      </w:tr>
    </w:tbl>
    <w:p w14:paraId="2800AB38" w14:textId="77777777" w:rsidR="00FF11CA" w:rsidRDefault="00FF11CA">
      <w:pPr>
        <w:spacing w:after="160" w:line="259" w:lineRule="auto"/>
        <w:ind w:left="0" w:right="0" w:firstLine="0"/>
        <w:rPr>
          <w:b/>
          <w:lang w:val="en-GB"/>
        </w:rPr>
      </w:pPr>
      <w:r>
        <w:rPr>
          <w:lang w:val="en-GB"/>
        </w:rPr>
        <w:br w:type="page"/>
      </w:r>
    </w:p>
    <w:p w14:paraId="0FB0325B" w14:textId="144B4E1F" w:rsidR="00BD40A6" w:rsidRPr="008958C4" w:rsidRDefault="00BD40A6" w:rsidP="00FF11CA">
      <w:pPr>
        <w:pStyle w:val="Heading3"/>
        <w:numPr>
          <w:ilvl w:val="0"/>
          <w:numId w:val="0"/>
        </w:numPr>
        <w:rPr>
          <w:b w:val="0"/>
          <w:lang w:val="en-GB"/>
        </w:rPr>
      </w:pPr>
      <w:r w:rsidRPr="008958C4">
        <w:rPr>
          <w:lang w:val="en-GB"/>
        </w:rPr>
        <w:t>Skills Matrix</w:t>
      </w:r>
      <w:bookmarkEnd w:id="0"/>
    </w:p>
    <w:p w14:paraId="4923FF48" w14:textId="15AF8BCC" w:rsidR="00B60E8F" w:rsidRPr="00FC61E1" w:rsidRDefault="00BD40A6" w:rsidP="00B60E8F">
      <w:pPr>
        <w:spacing w:after="160" w:line="240" w:lineRule="auto"/>
        <w:ind w:left="0" w:firstLine="0"/>
        <w:rPr>
          <w:rFonts w:eastAsia="Times New Roman" w:cs="Times New Roman"/>
          <w:color w:val="000000" w:themeColor="text1"/>
          <w:sz w:val="24"/>
          <w:szCs w:val="24"/>
          <w:lang w:val="en-GB"/>
        </w:rPr>
      </w:pPr>
      <w:r>
        <w:rPr>
          <w:sz w:val="20"/>
        </w:rPr>
        <w:t>Specific skills from the Matrix you utilized in the work example to indicate your expertise (level 3 and above); simply place an X in each box as appropriate</w:t>
      </w:r>
      <w:r w:rsidR="00DF0198">
        <w:rPr>
          <w:sz w:val="20"/>
        </w:rPr>
        <w:t xml:space="preserve"> below</w:t>
      </w:r>
      <w:r>
        <w:rPr>
          <w:sz w:val="20"/>
        </w:rPr>
        <w:t>:</w:t>
      </w:r>
      <w:bookmarkStart w:id="1" w:name="_Toc132369334"/>
    </w:p>
    <w:tbl>
      <w:tblPr>
        <w:tblW w:w="8923" w:type="dxa"/>
        <w:tblInd w:w="93" w:type="dxa"/>
        <w:tblLook w:val="04A0" w:firstRow="1" w:lastRow="0" w:firstColumn="1" w:lastColumn="0" w:noHBand="0" w:noVBand="1"/>
      </w:tblPr>
      <w:tblGrid>
        <w:gridCol w:w="497"/>
        <w:gridCol w:w="2715"/>
        <w:gridCol w:w="503"/>
        <w:gridCol w:w="503"/>
        <w:gridCol w:w="503"/>
        <w:gridCol w:w="504"/>
        <w:gridCol w:w="504"/>
        <w:gridCol w:w="504"/>
        <w:gridCol w:w="504"/>
        <w:gridCol w:w="504"/>
        <w:gridCol w:w="504"/>
        <w:gridCol w:w="504"/>
        <w:gridCol w:w="504"/>
        <w:gridCol w:w="509"/>
      </w:tblGrid>
      <w:tr w:rsidR="00B60E8F" w:rsidRPr="00FC61E1" w14:paraId="62042C71" w14:textId="77777777">
        <w:trPr>
          <w:trHeight w:val="4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4341" w14:textId="77777777" w:rsidR="00B60E8F" w:rsidRPr="00FC61E1" w:rsidRDefault="00B60E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BCC7" w14:textId="77777777" w:rsidR="00B60E8F" w:rsidRPr="00FC61E1" w:rsidRDefault="00B60E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7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14:paraId="15E3DF8F" w14:textId="77777777" w:rsidR="00B60E8F" w:rsidRPr="00FC61E1" w:rsidRDefault="00B60E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FC61E1">
              <w:rPr>
                <w:rFonts w:eastAsia="Times New Roman" w:cs="Times New Roman"/>
                <w:b/>
                <w:bCs/>
                <w:sz w:val="24"/>
                <w:szCs w:val="24"/>
                <w:lang w:val="en-GB" w:eastAsia="en-GB"/>
              </w:rPr>
              <w:t>Document Application Development Lifecycle</w:t>
            </w:r>
          </w:p>
        </w:tc>
      </w:tr>
      <w:tr w:rsidR="00B60E8F" w:rsidRPr="00FC61E1" w14:paraId="0A871FFB" w14:textId="77777777">
        <w:trPr>
          <w:trHeight w:val="3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LrV"/>
            <w:vAlign w:val="bottom"/>
            <w:hideMark/>
          </w:tcPr>
          <w:p w14:paraId="5529CD6E" w14:textId="77777777" w:rsidR="00B60E8F" w:rsidRPr="00FC61E1" w:rsidRDefault="00B60E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AE1C2" w14:textId="77777777" w:rsidR="00B60E8F" w:rsidRPr="00B84A7E" w:rsidRDefault="00B60E8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val="en-GB" w:eastAsia="en-GB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textDirection w:val="btLr"/>
            <w:vAlign w:val="bottom"/>
            <w:hideMark/>
          </w:tcPr>
          <w:p w14:paraId="7F739F6C" w14:textId="77777777" w:rsidR="00B60E8F" w:rsidRPr="00B84A7E" w:rsidRDefault="00B60E8F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B84A7E">
              <w:rPr>
                <w:rFonts w:eastAsia="Times New Roman" w:cs="Times New Roman"/>
                <w:lang w:val="en-GB" w:eastAsia="en-GB"/>
              </w:rPr>
              <w:t xml:space="preserve">Stakeholder </w:t>
            </w:r>
            <w:r>
              <w:rPr>
                <w:rFonts w:eastAsia="Times New Roman" w:cs="Times New Roman"/>
                <w:lang w:val="en-GB" w:eastAsia="en-GB"/>
              </w:rPr>
              <w:t>adoption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115" w:type="dxa"/>
            </w:tcMar>
            <w:textDirection w:val="btLr"/>
            <w:vAlign w:val="bottom"/>
            <w:hideMark/>
          </w:tcPr>
          <w:p w14:paraId="11B7EB2C" w14:textId="77777777" w:rsidR="00B60E8F" w:rsidRPr="00B84A7E" w:rsidRDefault="00B60E8F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B84A7E">
              <w:rPr>
                <w:rFonts w:eastAsia="Times New Roman" w:cs="Times New Roman"/>
                <w:lang w:val="en-GB" w:eastAsia="en-GB"/>
              </w:rPr>
              <w:t xml:space="preserve">Requirements gathering 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115" w:type="dxa"/>
            </w:tcMar>
            <w:textDirection w:val="btLr"/>
            <w:vAlign w:val="bottom"/>
            <w:hideMark/>
          </w:tcPr>
          <w:p w14:paraId="57C5B10D" w14:textId="77777777" w:rsidR="00B60E8F" w:rsidRPr="00B84A7E" w:rsidRDefault="00B60E8F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B84A7E">
              <w:rPr>
                <w:rFonts w:eastAsia="Times New Roman" w:cs="Times New Roman"/>
                <w:lang w:val="en-GB" w:eastAsia="en-GB"/>
              </w:rPr>
              <w:t xml:space="preserve">Business analysis 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textDirection w:val="btLr"/>
            <w:vAlign w:val="bottom"/>
            <w:hideMark/>
          </w:tcPr>
          <w:p w14:paraId="56263728" w14:textId="77777777" w:rsidR="00B60E8F" w:rsidRPr="00B84A7E" w:rsidRDefault="00B60E8F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B84A7E">
              <w:rPr>
                <w:rFonts w:eastAsia="Times New Roman" w:cs="Times New Roman"/>
                <w:lang w:val="en-GB" w:eastAsia="en-GB"/>
              </w:rPr>
              <w:t>Technical analysis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textDirection w:val="btLr"/>
            <w:vAlign w:val="bottom"/>
            <w:hideMark/>
          </w:tcPr>
          <w:p w14:paraId="131EE7E7" w14:textId="77777777" w:rsidR="00B60E8F" w:rsidRPr="00B84A7E" w:rsidRDefault="00B60E8F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B84A7E">
              <w:rPr>
                <w:rFonts w:eastAsia="Times New Roman" w:cs="Times New Roman"/>
                <w:lang w:val="en-GB" w:eastAsia="en-GB"/>
              </w:rPr>
              <w:t>Architecture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textDirection w:val="btLr"/>
            <w:vAlign w:val="bottom"/>
            <w:hideMark/>
          </w:tcPr>
          <w:p w14:paraId="23B351C0" w14:textId="77777777" w:rsidR="00B60E8F" w:rsidRPr="00B84A7E" w:rsidRDefault="00B60E8F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B84A7E">
              <w:rPr>
                <w:rFonts w:eastAsia="Times New Roman" w:cs="Times New Roman"/>
                <w:lang w:val="en-GB" w:eastAsia="en-GB"/>
              </w:rPr>
              <w:t xml:space="preserve">Project design 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115" w:type="dxa"/>
            </w:tcMar>
            <w:textDirection w:val="btLr"/>
            <w:vAlign w:val="bottom"/>
            <w:hideMark/>
          </w:tcPr>
          <w:p w14:paraId="3153FB82" w14:textId="77777777" w:rsidR="00B60E8F" w:rsidRPr="00B84A7E" w:rsidRDefault="00B60E8F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B84A7E">
              <w:rPr>
                <w:rFonts w:eastAsia="Times New Roman" w:cs="Times New Roman"/>
                <w:lang w:val="en-GB" w:eastAsia="en-GB"/>
              </w:rPr>
              <w:t xml:space="preserve">Development 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textDirection w:val="btLr"/>
            <w:vAlign w:val="bottom"/>
            <w:hideMark/>
          </w:tcPr>
          <w:p w14:paraId="7DE46C03" w14:textId="77777777" w:rsidR="00B60E8F" w:rsidRPr="00B84A7E" w:rsidRDefault="00B60E8F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B84A7E">
              <w:rPr>
                <w:rFonts w:eastAsia="Times New Roman" w:cs="Times New Roman"/>
                <w:lang w:val="en-GB" w:eastAsia="en-GB"/>
              </w:rPr>
              <w:t>Testing and quality assurance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115" w:type="dxa"/>
            </w:tcMar>
            <w:textDirection w:val="btLr"/>
            <w:vAlign w:val="bottom"/>
            <w:hideMark/>
          </w:tcPr>
          <w:p w14:paraId="3F109B5D" w14:textId="77777777" w:rsidR="00B60E8F" w:rsidRPr="00B84A7E" w:rsidRDefault="00B60E8F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B84A7E">
              <w:rPr>
                <w:rFonts w:eastAsia="Times New Roman" w:cs="Times New Roman"/>
                <w:lang w:val="en-GB" w:eastAsia="en-GB"/>
              </w:rPr>
              <w:t xml:space="preserve">Production 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textDirection w:val="btLr"/>
            <w:vAlign w:val="bottom"/>
            <w:hideMark/>
          </w:tcPr>
          <w:p w14:paraId="7B250464" w14:textId="77777777" w:rsidR="00B60E8F" w:rsidRPr="00B84A7E" w:rsidRDefault="00B60E8F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B84A7E">
              <w:rPr>
                <w:rFonts w:eastAsia="Times New Roman" w:cs="Times New Roman"/>
                <w:lang w:val="en-GB" w:eastAsia="en-GB"/>
              </w:rPr>
              <w:t>Knowledge sharing / training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115" w:type="dxa"/>
            </w:tcMar>
            <w:textDirection w:val="btLr"/>
            <w:vAlign w:val="bottom"/>
            <w:hideMark/>
          </w:tcPr>
          <w:p w14:paraId="562666B7" w14:textId="77777777" w:rsidR="00B60E8F" w:rsidRPr="00B84A7E" w:rsidRDefault="00B60E8F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B84A7E">
              <w:rPr>
                <w:rFonts w:eastAsia="Times New Roman" w:cs="Times New Roman"/>
                <w:lang w:val="en-GB" w:eastAsia="en-GB"/>
              </w:rPr>
              <w:t>Sales &amp; marketing</w:t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textDirection w:val="btLr"/>
            <w:vAlign w:val="bottom"/>
            <w:hideMark/>
          </w:tcPr>
          <w:p w14:paraId="1A3F5406" w14:textId="77777777" w:rsidR="00B60E8F" w:rsidRPr="00B84A7E" w:rsidRDefault="00B60E8F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B84A7E">
              <w:rPr>
                <w:rFonts w:eastAsia="Times New Roman" w:cs="Times New Roman"/>
                <w:lang w:val="en-GB" w:eastAsia="en-GB"/>
              </w:rPr>
              <w:t>Maintenance</w:t>
            </w:r>
          </w:p>
        </w:tc>
      </w:tr>
      <w:tr w:rsidR="00B60E8F" w:rsidRPr="00FC61E1" w14:paraId="6FA0A3D2" w14:textId="77777777">
        <w:trPr>
          <w:trHeight w:val="504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14:paraId="7CE2A3B1" w14:textId="77777777" w:rsidR="00B60E8F" w:rsidRPr="00FC61E1" w:rsidRDefault="00B60E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FC61E1">
              <w:rPr>
                <w:rFonts w:eastAsia="Times New Roman" w:cs="Times New Roman"/>
                <w:b/>
                <w:bCs/>
                <w:sz w:val="24"/>
                <w:szCs w:val="24"/>
                <w:lang w:val="en-GB" w:eastAsia="en-GB"/>
              </w:rPr>
              <w:t>Document Production Journey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hideMark/>
          </w:tcPr>
          <w:p w14:paraId="1DAEB065" w14:textId="77777777" w:rsidR="00B60E8F" w:rsidRPr="00B84A7E" w:rsidRDefault="00B60E8F">
            <w:pPr>
              <w:spacing w:after="0" w:line="240" w:lineRule="auto"/>
              <w:jc w:val="right"/>
              <w:rPr>
                <w:rFonts w:eastAsia="Times New Roman" w:cs="Times New Roman"/>
                <w:lang w:val="en-GB" w:eastAsia="en-GB"/>
              </w:rPr>
            </w:pPr>
            <w:r w:rsidRPr="00B84A7E">
              <w:rPr>
                <w:rFonts w:eastAsia="Times New Roman" w:cs="Times New Roman"/>
                <w:lang w:val="en-GB" w:eastAsia="en-GB"/>
              </w:rPr>
              <w:t xml:space="preserve">Data 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1C62B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C314B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BE3A2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8B271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264CE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1FED1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95272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CB3EE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FAD77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E9FAC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0637A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4F891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B60E8F" w:rsidRPr="00FC61E1" w14:paraId="5F212CBB" w14:textId="77777777">
        <w:trPr>
          <w:trHeight w:val="504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9A4A2" w14:textId="77777777" w:rsidR="00B60E8F" w:rsidRPr="00FC61E1" w:rsidRDefault="00B60E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hideMark/>
          </w:tcPr>
          <w:p w14:paraId="6CED7958" w14:textId="77777777" w:rsidR="00B60E8F" w:rsidRPr="00B84A7E" w:rsidRDefault="00B60E8F">
            <w:pPr>
              <w:spacing w:after="0" w:line="240" w:lineRule="auto"/>
              <w:jc w:val="right"/>
              <w:rPr>
                <w:rFonts w:eastAsia="Times New Roman" w:cs="Times New Roman"/>
                <w:lang w:val="en-GB" w:eastAsia="en-GB"/>
              </w:rPr>
            </w:pPr>
            <w:r w:rsidRPr="00B84A7E">
              <w:rPr>
                <w:rFonts w:eastAsia="Times New Roman" w:cs="Times New Roman"/>
                <w:lang w:val="en-GB" w:eastAsia="en-GB"/>
              </w:rPr>
              <w:t xml:space="preserve">Document objects 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52266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58AFA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196A0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C5111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EC3F4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04C20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50B11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661CB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281B0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607B8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2DBF5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D3618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b/>
                <w:bCs/>
                <w:sz w:val="24"/>
                <w:szCs w:val="24"/>
                <w:lang w:val="en-GB" w:eastAsia="en-GB"/>
              </w:rPr>
              <w:t> </w:t>
            </w:r>
          </w:p>
        </w:tc>
      </w:tr>
      <w:tr w:rsidR="00B60E8F" w:rsidRPr="00FC61E1" w14:paraId="546DE740" w14:textId="77777777">
        <w:trPr>
          <w:trHeight w:val="504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DDEFF" w14:textId="77777777" w:rsidR="00B60E8F" w:rsidRPr="00FC61E1" w:rsidRDefault="00B60E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hideMark/>
          </w:tcPr>
          <w:p w14:paraId="0D20A70B" w14:textId="77777777" w:rsidR="00B60E8F" w:rsidRPr="00B84A7E" w:rsidRDefault="00B60E8F">
            <w:pPr>
              <w:spacing w:after="0" w:line="240" w:lineRule="auto"/>
              <w:jc w:val="right"/>
              <w:rPr>
                <w:rFonts w:eastAsia="Times New Roman" w:cs="Times New Roman"/>
                <w:lang w:val="en-GB" w:eastAsia="en-GB"/>
              </w:rPr>
            </w:pPr>
            <w:r w:rsidRPr="00B84A7E">
              <w:rPr>
                <w:rFonts w:eastAsia="Times New Roman" w:cs="Times New Roman"/>
                <w:lang w:val="en-GB" w:eastAsia="en-GB"/>
              </w:rPr>
              <w:t xml:space="preserve">Composition 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512A2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8AF30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59237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7104A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8A539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75A58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1A541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D8CCC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F6B52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4C9E8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2AE0F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C5B0E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B60E8F" w:rsidRPr="00FC61E1" w14:paraId="2583B70C" w14:textId="77777777">
        <w:trPr>
          <w:trHeight w:val="504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D60D0" w14:textId="77777777" w:rsidR="00B60E8F" w:rsidRPr="00FC61E1" w:rsidRDefault="00B60E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hideMark/>
          </w:tcPr>
          <w:p w14:paraId="0E87C7E2" w14:textId="77777777" w:rsidR="00B60E8F" w:rsidRPr="00B84A7E" w:rsidRDefault="00B60E8F">
            <w:pPr>
              <w:spacing w:after="0" w:line="240" w:lineRule="auto"/>
              <w:jc w:val="right"/>
              <w:rPr>
                <w:rFonts w:eastAsia="Times New Roman" w:cs="Times New Roman"/>
                <w:lang w:val="en-GB" w:eastAsia="en-GB"/>
              </w:rPr>
            </w:pPr>
            <w:r w:rsidRPr="00B84A7E">
              <w:rPr>
                <w:rFonts w:eastAsia="Times New Roman" w:cs="Times New Roman"/>
                <w:lang w:val="en-GB" w:eastAsia="en-GB"/>
              </w:rPr>
              <w:t xml:space="preserve">Print streams and print stream manipulation 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BE50C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EBCD4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EBEB9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79166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20039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F6272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0A427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645DB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2CCA9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22AA9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B893C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C9597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B60E8F" w:rsidRPr="00FC61E1" w14:paraId="7C15DB56" w14:textId="77777777">
        <w:trPr>
          <w:trHeight w:val="504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1FE22" w14:textId="77777777" w:rsidR="00B60E8F" w:rsidRPr="00FC61E1" w:rsidRDefault="00B60E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hideMark/>
          </w:tcPr>
          <w:p w14:paraId="524F2FB9" w14:textId="77777777" w:rsidR="00B60E8F" w:rsidRPr="00B84A7E" w:rsidRDefault="00B60E8F">
            <w:pPr>
              <w:spacing w:after="0" w:line="240" w:lineRule="auto"/>
              <w:jc w:val="right"/>
              <w:rPr>
                <w:rFonts w:eastAsia="Times New Roman" w:cs="Times New Roman"/>
                <w:lang w:val="en-GB" w:eastAsia="en-GB"/>
              </w:rPr>
            </w:pPr>
            <w:r w:rsidRPr="00B84A7E">
              <w:rPr>
                <w:rFonts w:eastAsia="Times New Roman" w:cs="Times New Roman"/>
                <w:lang w:val="en-GB" w:eastAsia="en-GB"/>
              </w:rPr>
              <w:t xml:space="preserve">Print management 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6B016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E1AB4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335A4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DD500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16E16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94364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B47D8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FEE54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6E396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5A783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84B5F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03BE1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B60E8F" w:rsidRPr="00FC61E1" w14:paraId="286845F9" w14:textId="77777777">
        <w:trPr>
          <w:trHeight w:val="504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C5FB6" w14:textId="77777777" w:rsidR="00B60E8F" w:rsidRPr="00FC61E1" w:rsidRDefault="00B60E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hideMark/>
          </w:tcPr>
          <w:p w14:paraId="3D40B17E" w14:textId="77777777" w:rsidR="00B60E8F" w:rsidRPr="00B84A7E" w:rsidRDefault="00B60E8F">
            <w:pPr>
              <w:spacing w:after="0" w:line="240" w:lineRule="auto"/>
              <w:jc w:val="right"/>
              <w:rPr>
                <w:rFonts w:eastAsia="Times New Roman" w:cs="Times New Roman"/>
                <w:lang w:val="en-GB" w:eastAsia="en-GB"/>
              </w:rPr>
            </w:pPr>
            <w:r w:rsidRPr="00B84A7E">
              <w:rPr>
                <w:rFonts w:eastAsia="Times New Roman" w:cs="Times New Roman"/>
                <w:lang w:val="en-GB" w:eastAsia="en-GB"/>
              </w:rPr>
              <w:t xml:space="preserve">Electronic presentation 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609A9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D7EE6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A039D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97180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4490A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2E31F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FD19C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93418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0888A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2C783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CBAF7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D6F6C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B60E8F" w:rsidRPr="00FC61E1" w14:paraId="2C29F872" w14:textId="77777777">
        <w:trPr>
          <w:trHeight w:val="504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11CBA" w14:textId="77777777" w:rsidR="00B60E8F" w:rsidRPr="00FC61E1" w:rsidRDefault="00B60E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hideMark/>
          </w:tcPr>
          <w:p w14:paraId="19C7D90C" w14:textId="77777777" w:rsidR="00B60E8F" w:rsidRPr="00B84A7E" w:rsidRDefault="00B60E8F">
            <w:pPr>
              <w:spacing w:after="0" w:line="240" w:lineRule="auto"/>
              <w:jc w:val="right"/>
              <w:rPr>
                <w:rFonts w:eastAsia="Times New Roman" w:cs="Times New Roman"/>
                <w:lang w:val="en-GB" w:eastAsia="en-GB"/>
              </w:rPr>
            </w:pPr>
            <w:r w:rsidRPr="00B84A7E">
              <w:rPr>
                <w:rFonts w:eastAsia="Times New Roman" w:cs="Times New Roman"/>
                <w:lang w:val="en-GB" w:eastAsia="en-GB"/>
              </w:rPr>
              <w:t xml:space="preserve">Archive 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E7428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AF15B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A0D31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9088A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953A5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AE604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6F1B5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386D2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7E681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2AFE4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28D2E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EDEE7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B60E8F" w:rsidRPr="00FC61E1" w14:paraId="1184AA40" w14:textId="77777777">
        <w:trPr>
          <w:trHeight w:val="504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CED8D" w14:textId="77777777" w:rsidR="00B60E8F" w:rsidRPr="00FC61E1" w:rsidRDefault="00B60E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hideMark/>
          </w:tcPr>
          <w:p w14:paraId="13A226A6" w14:textId="77777777" w:rsidR="00B60E8F" w:rsidRPr="00B84A7E" w:rsidRDefault="00B60E8F">
            <w:pPr>
              <w:spacing w:after="0" w:line="240" w:lineRule="auto"/>
              <w:jc w:val="right"/>
              <w:rPr>
                <w:rFonts w:eastAsia="Times New Roman" w:cs="Times New Roman"/>
                <w:lang w:val="en-GB" w:eastAsia="en-GB"/>
              </w:rPr>
            </w:pPr>
            <w:r w:rsidRPr="00B84A7E">
              <w:rPr>
                <w:rFonts w:eastAsia="Times New Roman" w:cs="Times New Roman"/>
                <w:lang w:val="en-GB" w:eastAsia="en-GB"/>
              </w:rPr>
              <w:t>Printing technology</w:t>
            </w:r>
            <w:r>
              <w:rPr>
                <w:rFonts w:eastAsia="Times New Roman" w:cs="Times New Roman"/>
                <w:lang w:val="en-GB" w:eastAsia="en-GB"/>
              </w:rPr>
              <w:t xml:space="preserve"> </w:t>
            </w:r>
            <w:r w:rsidRPr="00B84A7E">
              <w:rPr>
                <w:rFonts w:eastAsia="Times New Roman" w:cs="Times New Roman"/>
                <w:lang w:val="en-GB" w:eastAsia="en-GB"/>
              </w:rPr>
              <w:t xml:space="preserve">and process 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15B69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CB253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1D233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9C345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5189D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E241D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C47A6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5805A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9B664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6EEED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8B05A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20D4A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B60E8F" w:rsidRPr="00FC61E1" w14:paraId="359C3344" w14:textId="77777777">
        <w:trPr>
          <w:trHeight w:val="504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40EFA" w14:textId="77777777" w:rsidR="00B60E8F" w:rsidRPr="00FC61E1" w:rsidRDefault="00B60E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hideMark/>
          </w:tcPr>
          <w:p w14:paraId="4A3F495D" w14:textId="77777777" w:rsidR="00B60E8F" w:rsidRPr="00B84A7E" w:rsidRDefault="00B60E8F">
            <w:pPr>
              <w:spacing w:after="0" w:line="240" w:lineRule="auto"/>
              <w:jc w:val="right"/>
              <w:rPr>
                <w:rFonts w:eastAsia="Times New Roman" w:cs="Times New Roman"/>
                <w:lang w:val="en-GB" w:eastAsia="en-GB"/>
              </w:rPr>
            </w:pPr>
            <w:r w:rsidRPr="00B84A7E">
              <w:rPr>
                <w:rFonts w:eastAsia="Times New Roman" w:cs="Times New Roman"/>
                <w:lang w:val="en-GB" w:eastAsia="en-GB"/>
              </w:rPr>
              <w:t>Mobile delivery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E45A1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23150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AC5C5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1EC23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CBED4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182C2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25213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377A6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1DF7D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7A37D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7CD87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462B8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B60E8F" w:rsidRPr="00FC61E1" w14:paraId="21E4A925" w14:textId="77777777">
        <w:trPr>
          <w:trHeight w:val="504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78C72" w14:textId="77777777" w:rsidR="00B60E8F" w:rsidRPr="00FC61E1" w:rsidRDefault="00B60E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hideMark/>
          </w:tcPr>
          <w:p w14:paraId="5383DBF6" w14:textId="77777777" w:rsidR="00B60E8F" w:rsidRPr="00B84A7E" w:rsidRDefault="00B60E8F">
            <w:pPr>
              <w:spacing w:after="0" w:line="240" w:lineRule="auto"/>
              <w:jc w:val="right"/>
              <w:rPr>
                <w:rFonts w:eastAsia="Times New Roman" w:cs="Times New Roman"/>
                <w:lang w:val="en-GB" w:eastAsia="en-GB"/>
              </w:rPr>
            </w:pPr>
            <w:r w:rsidRPr="00B84A7E">
              <w:rPr>
                <w:rFonts w:eastAsia="Times New Roman" w:cs="Times New Roman"/>
                <w:lang w:val="en-GB" w:eastAsia="en-GB"/>
              </w:rPr>
              <w:t>Web delivery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A5173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35D87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7D916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0010D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52451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F140B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08A97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19D38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9496F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2E3DF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C8C7F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6BD9A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B60E8F" w:rsidRPr="00FC61E1" w14:paraId="61E6595A" w14:textId="77777777">
        <w:trPr>
          <w:trHeight w:val="504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9AF01" w14:textId="77777777" w:rsidR="00B60E8F" w:rsidRPr="00FC61E1" w:rsidRDefault="00B60E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hideMark/>
          </w:tcPr>
          <w:p w14:paraId="2BFBACE7" w14:textId="77777777" w:rsidR="00B60E8F" w:rsidRPr="00B84A7E" w:rsidRDefault="00B60E8F">
            <w:pPr>
              <w:spacing w:after="0" w:line="240" w:lineRule="auto"/>
              <w:jc w:val="right"/>
              <w:rPr>
                <w:rFonts w:eastAsia="Times New Roman" w:cs="Times New Roman"/>
                <w:lang w:val="en-GB" w:eastAsia="en-GB"/>
              </w:rPr>
            </w:pPr>
            <w:r w:rsidRPr="00B84A7E">
              <w:rPr>
                <w:rFonts w:eastAsia="Times New Roman" w:cs="Times New Roman"/>
                <w:lang w:val="en-GB" w:eastAsia="en-GB"/>
              </w:rPr>
              <w:t>Inserting technologies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4F733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C6533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3312A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1F7B8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91135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5DD0C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DE814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D357D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9B761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CDC35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8B12D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1CF9C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B60E8F" w:rsidRPr="00FC61E1" w14:paraId="1EFEAFB6" w14:textId="77777777">
        <w:trPr>
          <w:trHeight w:val="504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ECF0D" w14:textId="77777777" w:rsidR="00B60E8F" w:rsidRPr="00FC61E1" w:rsidRDefault="00B60E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hideMark/>
          </w:tcPr>
          <w:p w14:paraId="3659FB24" w14:textId="77777777" w:rsidR="00B60E8F" w:rsidRPr="00B84A7E" w:rsidRDefault="00B60E8F">
            <w:pPr>
              <w:spacing w:after="0" w:line="240" w:lineRule="auto"/>
              <w:jc w:val="right"/>
              <w:rPr>
                <w:rFonts w:eastAsia="Times New Roman" w:cs="Times New Roman"/>
                <w:lang w:val="en-GB" w:eastAsia="en-GB"/>
              </w:rPr>
            </w:pPr>
            <w:r w:rsidRPr="00B84A7E">
              <w:rPr>
                <w:rFonts w:eastAsia="Times New Roman" w:cs="Times New Roman"/>
                <w:lang w:val="en-GB" w:eastAsia="en-GB"/>
              </w:rPr>
              <w:t xml:space="preserve">Systematic document distribution 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4709E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11D64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13D73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F407D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9E1D6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9B432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2B9C2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D07EA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57DF1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D498A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AF573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6E6BC" w14:textId="77777777" w:rsidR="00B60E8F" w:rsidRPr="00D33AC2" w:rsidRDefault="00B60E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33AC2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</w:tr>
      <w:bookmarkEnd w:id="1"/>
    </w:tbl>
    <w:p w14:paraId="65B64155" w14:textId="086052E8" w:rsidR="00EA64CD" w:rsidRDefault="00EA64CD">
      <w:pPr>
        <w:spacing w:after="160" w:line="259" w:lineRule="auto"/>
        <w:ind w:left="0" w:right="0" w:firstLine="0"/>
      </w:pPr>
    </w:p>
    <w:p w14:paraId="678F8660" w14:textId="2C719F86" w:rsidR="006A546B" w:rsidRPr="00741BA8" w:rsidRDefault="006A546B">
      <w:pPr>
        <w:spacing w:after="160" w:line="259" w:lineRule="auto"/>
        <w:ind w:left="0" w:right="0" w:firstLine="0"/>
        <w:rPr>
          <w:rFonts w:cs="Arial"/>
        </w:rPr>
      </w:pPr>
      <w:r w:rsidRPr="00741BA8">
        <w:rPr>
          <w:rFonts w:cs="Arial"/>
        </w:rPr>
        <w:t xml:space="preserve">See EDP Handbook, </w:t>
      </w:r>
      <w:r w:rsidR="00E14421" w:rsidRPr="00741BA8">
        <w:rPr>
          <w:rFonts w:cs="Arial"/>
        </w:rPr>
        <w:t>Appendix</w:t>
      </w:r>
      <w:r w:rsidRPr="00741BA8">
        <w:rPr>
          <w:rFonts w:cs="Arial"/>
        </w:rPr>
        <w:t xml:space="preserve"> A</w:t>
      </w:r>
      <w:r w:rsidR="005D046E" w:rsidRPr="00741BA8">
        <w:rPr>
          <w:rFonts w:cs="Arial"/>
        </w:rPr>
        <w:t xml:space="preserve"> for information on the two </w:t>
      </w:r>
      <w:proofErr w:type="spellStart"/>
      <w:r w:rsidR="005D046E" w:rsidRPr="00741BA8">
        <w:rPr>
          <w:rFonts w:cs="Arial"/>
        </w:rPr>
        <w:t>dimential</w:t>
      </w:r>
      <w:proofErr w:type="spellEnd"/>
      <w:r w:rsidR="005D046E" w:rsidRPr="00741BA8">
        <w:rPr>
          <w:rFonts w:cs="Arial"/>
        </w:rPr>
        <w:t xml:space="preserve"> skills matrix</w:t>
      </w:r>
      <w:r w:rsidR="00741BA8" w:rsidRPr="00741BA8">
        <w:rPr>
          <w:rFonts w:cs="Arial"/>
        </w:rPr>
        <w:t>.</w:t>
      </w:r>
    </w:p>
    <w:p w14:paraId="2C6E61BF" w14:textId="5FDF2B4B" w:rsidR="00790823" w:rsidRDefault="00790823">
      <w:pPr>
        <w:spacing w:after="160" w:line="259" w:lineRule="auto"/>
        <w:ind w:left="0" w:right="0" w:firstLine="0"/>
      </w:pPr>
      <w:r>
        <w:br w:type="page"/>
      </w:r>
    </w:p>
    <w:p w14:paraId="0F8CD33C" w14:textId="0C799554" w:rsidR="00EA64CD" w:rsidRDefault="005C3763" w:rsidP="00EA64CD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Detailed </w:t>
      </w:r>
      <w:r w:rsidR="00790823" w:rsidRPr="00790823">
        <w:rPr>
          <w:rFonts w:cs="Arial"/>
          <w:b/>
          <w:bCs/>
        </w:rPr>
        <w:t xml:space="preserve">Project </w:t>
      </w:r>
      <w:r>
        <w:rPr>
          <w:rFonts w:cs="Arial"/>
          <w:b/>
          <w:bCs/>
        </w:rPr>
        <w:t xml:space="preserve">Work Example </w:t>
      </w:r>
      <w:r w:rsidR="00790823" w:rsidRPr="00790823">
        <w:rPr>
          <w:rFonts w:cs="Arial"/>
          <w:b/>
          <w:bCs/>
        </w:rPr>
        <w:t>Narrative:</w:t>
      </w:r>
    </w:p>
    <w:p w14:paraId="6FD46B3E" w14:textId="77777777" w:rsidR="005C3763" w:rsidRDefault="00B53868" w:rsidP="00165890">
      <w:pPr>
        <w:spacing w:after="100" w:afterAutospacing="1" w:line="360" w:lineRule="auto"/>
        <w:ind w:left="14" w:right="115" w:hanging="14"/>
        <w:rPr>
          <w:rFonts w:cs="Arial"/>
        </w:rPr>
      </w:pPr>
      <w:r>
        <w:rPr>
          <w:rFonts w:cs="Arial"/>
        </w:rPr>
        <w:t>Begin your written</w:t>
      </w:r>
      <w:r w:rsidR="003D5A12">
        <w:rPr>
          <w:rFonts w:cs="Arial"/>
        </w:rPr>
        <w:t xml:space="preserve"> work example narrative here. </w:t>
      </w:r>
    </w:p>
    <w:p w14:paraId="165CD508" w14:textId="02CF63B8" w:rsidR="00790823" w:rsidRDefault="003D5A12" w:rsidP="00165890">
      <w:pPr>
        <w:spacing w:after="100" w:afterAutospacing="1" w:line="360" w:lineRule="auto"/>
        <w:ind w:left="14" w:right="115" w:hanging="14"/>
        <w:rPr>
          <w:rFonts w:cs="Arial"/>
        </w:rPr>
      </w:pPr>
      <w:r>
        <w:rPr>
          <w:rFonts w:cs="Arial"/>
        </w:rPr>
        <w:t xml:space="preserve">A </w:t>
      </w:r>
      <w:r w:rsidR="00B5149C">
        <w:rPr>
          <w:rFonts w:cs="Arial"/>
        </w:rPr>
        <w:t>well-written</w:t>
      </w:r>
      <w:r>
        <w:rPr>
          <w:rFonts w:cs="Arial"/>
        </w:rPr>
        <w:t xml:space="preserve"> work example averages three to five pages</w:t>
      </w:r>
      <w:r w:rsidR="00B53D09">
        <w:rPr>
          <w:rFonts w:cs="Arial"/>
        </w:rPr>
        <w:t xml:space="preserve"> with spacing set to 1.5</w:t>
      </w:r>
      <w:r>
        <w:rPr>
          <w:rFonts w:cs="Arial"/>
        </w:rPr>
        <w:t>, including the work example summary form (page 1)</w:t>
      </w:r>
      <w:r w:rsidR="00B5149C">
        <w:rPr>
          <w:rFonts w:cs="Arial"/>
        </w:rPr>
        <w:t xml:space="preserve"> and the summary form Skills Matrix (page 2)</w:t>
      </w:r>
      <w:r w:rsidR="00F21106">
        <w:rPr>
          <w:rFonts w:cs="Arial"/>
        </w:rPr>
        <w:t>.</w:t>
      </w:r>
    </w:p>
    <w:p w14:paraId="239E1BA2" w14:textId="225451FA" w:rsidR="00F21106" w:rsidRPr="00F75E46" w:rsidRDefault="00F21106" w:rsidP="00165890">
      <w:pPr>
        <w:spacing w:after="100" w:afterAutospacing="1" w:line="360" w:lineRule="auto"/>
        <w:ind w:left="14" w:right="115" w:hanging="14"/>
        <w:rPr>
          <w:rFonts w:cs="Arial"/>
        </w:rPr>
      </w:pPr>
      <w:r>
        <w:rPr>
          <w:rFonts w:cs="Arial"/>
        </w:rPr>
        <w:t>If you choose to submit your</w:t>
      </w:r>
      <w:r w:rsidR="0092231B">
        <w:rPr>
          <w:rFonts w:cs="Arial"/>
        </w:rPr>
        <w:t xml:space="preserve"> </w:t>
      </w:r>
      <w:r w:rsidR="001B5336">
        <w:rPr>
          <w:rFonts w:cs="Arial"/>
        </w:rPr>
        <w:t>detailed project narrative in another format</w:t>
      </w:r>
      <w:r w:rsidR="00165890">
        <w:rPr>
          <w:rFonts w:cs="Arial"/>
        </w:rPr>
        <w:t>, see the EDP Handbook</w:t>
      </w:r>
      <w:r w:rsidR="00F75E46">
        <w:rPr>
          <w:rFonts w:cs="Arial"/>
        </w:rPr>
        <w:t xml:space="preserve">, Section 6 </w:t>
      </w:r>
      <w:r w:rsidR="00F75E46">
        <w:rPr>
          <w:rFonts w:cs="Arial"/>
          <w:b/>
          <w:bCs/>
        </w:rPr>
        <w:t>Your detailed work example narratives</w:t>
      </w:r>
      <w:r w:rsidR="00F75E46">
        <w:rPr>
          <w:rFonts w:cs="Arial"/>
        </w:rPr>
        <w:t>, page 8 for guidance.</w:t>
      </w:r>
      <w:r w:rsidR="00187D31">
        <w:rPr>
          <w:rFonts w:cs="Arial"/>
        </w:rPr>
        <w:t xml:space="preserve"> Need additional guidance, discuss </w:t>
      </w:r>
      <w:r w:rsidR="001725C9">
        <w:rPr>
          <w:rFonts w:cs="Arial"/>
        </w:rPr>
        <w:t xml:space="preserve">it </w:t>
      </w:r>
      <w:r w:rsidR="00187D31">
        <w:rPr>
          <w:rFonts w:cs="Arial"/>
        </w:rPr>
        <w:t xml:space="preserve">with your EDP Mentor or send your questions to </w:t>
      </w:r>
      <w:hyperlink r:id="rId7" w:history="1">
        <w:r w:rsidR="001725C9" w:rsidRPr="00763276">
          <w:rPr>
            <w:rStyle w:val="Hyperlink"/>
            <w:rFonts w:cs="Arial"/>
          </w:rPr>
          <w:t>edp@xplor.org</w:t>
        </w:r>
      </w:hyperlink>
      <w:r w:rsidR="001725C9">
        <w:rPr>
          <w:rFonts w:cs="Arial"/>
        </w:rPr>
        <w:t>.</w:t>
      </w:r>
    </w:p>
    <w:sectPr w:rsidR="00F21106" w:rsidRPr="00F75E46" w:rsidSect="00AC05EC">
      <w:headerReference w:type="default" r:id="rId8"/>
      <w:footerReference w:type="default" r:id="rId9"/>
      <w:headerReference w:type="first" r:id="rId10"/>
      <w:pgSz w:w="12240" w:h="15840"/>
      <w:pgMar w:top="1440" w:right="1440" w:bottom="1368" w:left="1440" w:header="677" w:footer="7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A6102" w14:textId="77777777" w:rsidR="00EE0B91" w:rsidRDefault="00EE0B91">
      <w:pPr>
        <w:spacing w:after="0" w:line="240" w:lineRule="auto"/>
      </w:pPr>
      <w:r>
        <w:separator/>
      </w:r>
    </w:p>
  </w:endnote>
  <w:endnote w:type="continuationSeparator" w:id="0">
    <w:p w14:paraId="0B73695F" w14:textId="77777777" w:rsidR="00EE0B91" w:rsidRDefault="00EE0B91">
      <w:pPr>
        <w:spacing w:after="0" w:line="240" w:lineRule="auto"/>
      </w:pPr>
      <w:r>
        <w:continuationSeparator/>
      </w:r>
    </w:p>
  </w:endnote>
  <w:endnote w:type="continuationNotice" w:id="1">
    <w:p w14:paraId="7FDF59D1" w14:textId="77777777" w:rsidR="00EE0B91" w:rsidRDefault="00EE0B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54455" w14:textId="7103975D" w:rsidR="00EF0ECA" w:rsidRPr="00AC05EC" w:rsidRDefault="00EF0ECA">
    <w:pPr>
      <w:tabs>
        <w:tab w:val="center" w:pos="4680"/>
        <w:tab w:val="right" w:pos="9473"/>
      </w:tabs>
      <w:spacing w:after="0" w:line="259" w:lineRule="auto"/>
      <w:ind w:left="0" w:right="0" w:firstLine="0"/>
      <w:rPr>
        <w:rFonts w:cs="Arial"/>
        <w:sz w:val="18"/>
        <w:szCs w:val="18"/>
      </w:rPr>
    </w:pPr>
    <w:r w:rsidRPr="00AC05EC">
      <w:rPr>
        <w:rFonts w:eastAsia="Arial" w:cs="Arial"/>
        <w:sz w:val="18"/>
        <w:szCs w:val="18"/>
      </w:rPr>
      <w:tab/>
    </w:r>
    <w:r w:rsidR="00AC05EC" w:rsidRPr="00AC05EC">
      <w:rPr>
        <w:rFonts w:eastAsia="Arial" w:cs="Arial"/>
        <w:sz w:val="18"/>
        <w:szCs w:val="18"/>
      </w:rPr>
      <w:t xml:space="preserve">Page </w:t>
    </w:r>
    <w:r w:rsidR="00AC05EC" w:rsidRPr="00AC05EC">
      <w:rPr>
        <w:rFonts w:eastAsia="Arial" w:cs="Arial"/>
        <w:sz w:val="18"/>
        <w:szCs w:val="18"/>
      </w:rPr>
      <w:fldChar w:fldCharType="begin"/>
    </w:r>
    <w:r w:rsidR="00AC05EC" w:rsidRPr="00AC05EC">
      <w:rPr>
        <w:rFonts w:eastAsia="Arial" w:cs="Arial"/>
        <w:sz w:val="18"/>
        <w:szCs w:val="18"/>
      </w:rPr>
      <w:instrText xml:space="preserve"> PAGE </w:instrText>
    </w:r>
    <w:r w:rsidR="00AC05EC" w:rsidRPr="00AC05EC">
      <w:rPr>
        <w:rFonts w:eastAsia="Arial" w:cs="Arial"/>
        <w:sz w:val="18"/>
        <w:szCs w:val="18"/>
      </w:rPr>
      <w:fldChar w:fldCharType="separate"/>
    </w:r>
    <w:r w:rsidR="00AC05EC" w:rsidRPr="00AC05EC">
      <w:rPr>
        <w:rFonts w:eastAsia="Arial" w:cs="Arial"/>
        <w:noProof/>
        <w:sz w:val="18"/>
        <w:szCs w:val="18"/>
      </w:rPr>
      <w:t>1</w:t>
    </w:r>
    <w:r w:rsidR="00AC05EC" w:rsidRPr="00AC05EC">
      <w:rPr>
        <w:rFonts w:eastAsia="Arial" w:cs="Arial"/>
        <w:sz w:val="18"/>
        <w:szCs w:val="18"/>
      </w:rPr>
      <w:fldChar w:fldCharType="end"/>
    </w:r>
    <w:r w:rsidR="00AC05EC" w:rsidRPr="00AC05EC">
      <w:rPr>
        <w:rFonts w:eastAsia="Arial" w:cs="Arial"/>
        <w:sz w:val="18"/>
        <w:szCs w:val="18"/>
      </w:rPr>
      <w:t xml:space="preserve"> of </w:t>
    </w:r>
    <w:r w:rsidR="00AC05EC" w:rsidRPr="00AC05EC">
      <w:rPr>
        <w:rFonts w:eastAsia="Arial" w:cs="Arial"/>
        <w:sz w:val="18"/>
        <w:szCs w:val="18"/>
      </w:rPr>
      <w:fldChar w:fldCharType="begin"/>
    </w:r>
    <w:r w:rsidR="00AC05EC" w:rsidRPr="00AC05EC">
      <w:rPr>
        <w:rFonts w:eastAsia="Arial" w:cs="Arial"/>
        <w:sz w:val="18"/>
        <w:szCs w:val="18"/>
      </w:rPr>
      <w:instrText xml:space="preserve"> NUMPAGES </w:instrText>
    </w:r>
    <w:r w:rsidR="00AC05EC" w:rsidRPr="00AC05EC">
      <w:rPr>
        <w:rFonts w:eastAsia="Arial" w:cs="Arial"/>
        <w:sz w:val="18"/>
        <w:szCs w:val="18"/>
      </w:rPr>
      <w:fldChar w:fldCharType="separate"/>
    </w:r>
    <w:r w:rsidR="00AC05EC" w:rsidRPr="00AC05EC">
      <w:rPr>
        <w:rFonts w:eastAsia="Arial" w:cs="Arial"/>
        <w:noProof/>
        <w:sz w:val="18"/>
        <w:szCs w:val="18"/>
      </w:rPr>
      <w:t>2</w:t>
    </w:r>
    <w:r w:rsidR="00AC05EC" w:rsidRPr="00AC05EC">
      <w:rPr>
        <w:rFonts w:eastAsia="Arial" w:cs="Arial"/>
        <w:sz w:val="18"/>
        <w:szCs w:val="18"/>
      </w:rPr>
      <w:fldChar w:fldCharType="end"/>
    </w:r>
    <w:r w:rsidRPr="00AC05EC">
      <w:rPr>
        <w:rFonts w:eastAsia="Arial" w:cs="Arial"/>
        <w:sz w:val="18"/>
        <w:szCs w:val="18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E16DE" w14:textId="77777777" w:rsidR="00EE0B91" w:rsidRDefault="00EE0B91">
      <w:pPr>
        <w:spacing w:after="0" w:line="240" w:lineRule="auto"/>
      </w:pPr>
      <w:r>
        <w:separator/>
      </w:r>
    </w:p>
  </w:footnote>
  <w:footnote w:type="continuationSeparator" w:id="0">
    <w:p w14:paraId="7949C9AC" w14:textId="77777777" w:rsidR="00EE0B91" w:rsidRDefault="00EE0B91">
      <w:pPr>
        <w:spacing w:after="0" w:line="240" w:lineRule="auto"/>
      </w:pPr>
      <w:r>
        <w:continuationSeparator/>
      </w:r>
    </w:p>
  </w:footnote>
  <w:footnote w:type="continuationNotice" w:id="1">
    <w:p w14:paraId="66733F68" w14:textId="77777777" w:rsidR="00EE0B91" w:rsidRDefault="00EE0B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CC136" w14:textId="3192088C" w:rsidR="003D315A" w:rsidRPr="00BE49A8" w:rsidRDefault="00F21106" w:rsidP="00F21106">
    <w:pPr>
      <w:pStyle w:val="Header"/>
      <w:ind w:left="0" w:firstLine="0"/>
      <w:jc w:val="right"/>
    </w:pPr>
    <w:r>
      <w:t xml:space="preserve">Your Name, </w:t>
    </w:r>
    <w:r w:rsidR="00F469F6">
      <w:t>EDP Candidate</w:t>
    </w:r>
    <w:r w:rsidR="00F469F6">
      <w:br/>
      <w:t>Portfolio Work Example, Project #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57E92" w14:textId="1091A862" w:rsidR="001442A2" w:rsidRPr="006B3FF6" w:rsidRDefault="001C0BC4" w:rsidP="006B3FF6">
    <w:pPr>
      <w:spacing w:after="0" w:line="259" w:lineRule="auto"/>
      <w:ind w:left="0" w:right="0" w:firstLine="0"/>
      <w:jc w:val="right"/>
      <w:rPr>
        <w:rFonts w:cs="Arial"/>
        <w:b/>
        <w:bCs/>
        <w:sz w:val="24"/>
        <w:szCs w:val="24"/>
      </w:rPr>
    </w:pPr>
    <w:r>
      <w:rPr>
        <w:rFonts w:cs="Arial"/>
        <w:b/>
        <w:bCs/>
        <w:sz w:val="24"/>
        <w:szCs w:val="24"/>
      </w:rPr>
      <w:t xml:space="preserve">Your Name, EDP </w:t>
    </w:r>
    <w:proofErr w:type="spellStart"/>
    <w:r>
      <w:rPr>
        <w:rFonts w:cs="Arial"/>
        <w:b/>
        <w:bCs/>
        <w:sz w:val="24"/>
        <w:szCs w:val="24"/>
      </w:rPr>
      <w:t>Candiate</w:t>
    </w:r>
    <w:proofErr w:type="spellEnd"/>
    <w:r>
      <w:rPr>
        <w:rFonts w:cs="Arial"/>
        <w:b/>
        <w:bCs/>
        <w:sz w:val="24"/>
        <w:szCs w:val="24"/>
      </w:rPr>
      <w:br/>
      <w:t>Portfolio Work Example, Project #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9E4"/>
    <w:multiLevelType w:val="multilevel"/>
    <w:tmpl w:val="B2308F88"/>
    <w:styleLink w:val="CurrentList24"/>
    <w:lvl w:ilvl="0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9514F9"/>
    <w:multiLevelType w:val="multilevel"/>
    <w:tmpl w:val="7C08ABC4"/>
    <w:styleLink w:val="CurrentList19"/>
    <w:lvl w:ilvl="0">
      <w:start w:val="2"/>
      <w:numFmt w:val="upperLetter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Century Gothic" w:hAnsi="Century Gothic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Century Gothic" w:hAnsi="Century Gothic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2" w15:restartNumberingAfterBreak="0">
    <w:nsid w:val="086A03A9"/>
    <w:multiLevelType w:val="multilevel"/>
    <w:tmpl w:val="758E4762"/>
    <w:styleLink w:val="CurrentList4"/>
    <w:lvl w:ilvl="0">
      <w:start w:val="2"/>
      <w:numFmt w:val="upperLetter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rFonts w:ascii="Century Gothic" w:hAnsi="Century Gothic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D6757C4"/>
    <w:multiLevelType w:val="hybridMultilevel"/>
    <w:tmpl w:val="721AB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E97DD7"/>
    <w:multiLevelType w:val="multilevel"/>
    <w:tmpl w:val="04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6264C8"/>
    <w:multiLevelType w:val="multilevel"/>
    <w:tmpl w:val="E77C10E8"/>
    <w:styleLink w:val="CurrentList9"/>
    <w:lvl w:ilvl="0">
      <w:start w:val="2"/>
      <w:numFmt w:val="upperLetter"/>
      <w:lvlText w:val="%1."/>
      <w:lvlJc w:val="left"/>
      <w:pPr>
        <w:ind w:left="-360" w:firstLine="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Century Gothic" w:hAnsi="Century Gothic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360"/>
      </w:pPr>
      <w:rPr>
        <w:rFonts w:ascii="Century Gothic" w:hAnsi="Century Gothic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6" w15:restartNumberingAfterBreak="0">
    <w:nsid w:val="2499391E"/>
    <w:multiLevelType w:val="multilevel"/>
    <w:tmpl w:val="0409001D"/>
    <w:styleLink w:val="CurrentList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0D2843"/>
    <w:multiLevelType w:val="hybridMultilevel"/>
    <w:tmpl w:val="95EE7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840256"/>
    <w:multiLevelType w:val="hybridMultilevel"/>
    <w:tmpl w:val="4AA8A49C"/>
    <w:lvl w:ilvl="0" w:tplc="75D03224">
      <w:start w:val="1"/>
      <w:numFmt w:val="decimal"/>
      <w:pStyle w:val="Heading2"/>
      <w:lvlText w:val="%1."/>
      <w:lvlJc w:val="left"/>
      <w:pPr>
        <w:ind w:left="371" w:hanging="360"/>
      </w:p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9" w15:restartNumberingAfterBreak="0">
    <w:nsid w:val="25A84A78"/>
    <w:multiLevelType w:val="multilevel"/>
    <w:tmpl w:val="8BB4F538"/>
    <w:styleLink w:val="CurrentList1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Century Gothic" w:hAnsi="Century Gothic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10" w15:restartNumberingAfterBreak="0">
    <w:nsid w:val="26845EDF"/>
    <w:multiLevelType w:val="multilevel"/>
    <w:tmpl w:val="2B4EDA9A"/>
    <w:styleLink w:val="CurrentList10"/>
    <w:lvl w:ilvl="0">
      <w:start w:val="2"/>
      <w:numFmt w:val="upperLetter"/>
      <w:lvlText w:val="%1."/>
      <w:lvlJc w:val="left"/>
      <w:pPr>
        <w:ind w:left="-360" w:firstLine="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Century Gothic" w:hAnsi="Century Gothic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firstLine="0"/>
      </w:pPr>
      <w:rPr>
        <w:rFonts w:ascii="Century Gothic" w:hAnsi="Century Gothic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11" w15:restartNumberingAfterBreak="0">
    <w:nsid w:val="274541DC"/>
    <w:multiLevelType w:val="multilevel"/>
    <w:tmpl w:val="EC8656FA"/>
    <w:styleLink w:val="CurrentList22"/>
    <w:lvl w:ilvl="0">
      <w:start w:val="1"/>
      <w:numFmt w:val="upperLetter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Century Gothic" w:hAnsi="Century Gothic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12" w15:restartNumberingAfterBreak="0">
    <w:nsid w:val="28F15234"/>
    <w:multiLevelType w:val="multilevel"/>
    <w:tmpl w:val="DD688AA4"/>
    <w:styleLink w:val="CurrentList21"/>
    <w:lvl w:ilvl="0">
      <w:start w:val="2"/>
      <w:numFmt w:val="upperLetter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Century Gothic" w:hAnsi="Century Gothic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13" w15:restartNumberingAfterBreak="0">
    <w:nsid w:val="2953033A"/>
    <w:multiLevelType w:val="multilevel"/>
    <w:tmpl w:val="3D042D6C"/>
    <w:styleLink w:val="CurrentList3"/>
    <w:lvl w:ilvl="0">
      <w:start w:val="1"/>
      <w:numFmt w:val="upperLetter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entury Gothic" w:hAnsi="Century Gothic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CEA4D1C"/>
    <w:multiLevelType w:val="hybridMultilevel"/>
    <w:tmpl w:val="D12ABB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CC1367"/>
    <w:multiLevelType w:val="multilevel"/>
    <w:tmpl w:val="9D8A5224"/>
    <w:styleLink w:val="CurrentList12"/>
    <w:lvl w:ilvl="0">
      <w:start w:val="2"/>
      <w:numFmt w:val="upperLetter"/>
      <w:lvlText w:val="%1."/>
      <w:lvlJc w:val="left"/>
      <w:pPr>
        <w:ind w:left="-360" w:firstLine="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Century Gothic" w:hAnsi="Century Gothic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Century Gothic" w:hAnsi="Century Gothic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16" w15:restartNumberingAfterBreak="0">
    <w:nsid w:val="345A203B"/>
    <w:multiLevelType w:val="multilevel"/>
    <w:tmpl w:val="B2308F88"/>
    <w:styleLink w:val="CurrentList23"/>
    <w:lvl w:ilvl="0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4670602"/>
    <w:multiLevelType w:val="hybridMultilevel"/>
    <w:tmpl w:val="7A3022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041EF9"/>
    <w:multiLevelType w:val="multilevel"/>
    <w:tmpl w:val="3E12C486"/>
    <w:styleLink w:val="CurrentList1"/>
    <w:lvl w:ilvl="0">
      <w:start w:val="1"/>
      <w:numFmt w:val="upperLetter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EAA338D"/>
    <w:multiLevelType w:val="multilevel"/>
    <w:tmpl w:val="3BBE33E2"/>
    <w:styleLink w:val="CurrentList11"/>
    <w:lvl w:ilvl="0">
      <w:start w:val="2"/>
      <w:numFmt w:val="upperLetter"/>
      <w:lvlText w:val="%1."/>
      <w:lvlJc w:val="left"/>
      <w:pPr>
        <w:ind w:left="-360" w:firstLine="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Century Gothic" w:hAnsi="Century Gothic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0" w:firstLine="360"/>
      </w:pPr>
      <w:rPr>
        <w:rFonts w:ascii="Century Gothic" w:hAnsi="Century Gothic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20" w15:restartNumberingAfterBreak="0">
    <w:nsid w:val="4201650C"/>
    <w:multiLevelType w:val="multilevel"/>
    <w:tmpl w:val="8536015C"/>
    <w:styleLink w:val="CurrentList16"/>
    <w:lvl w:ilvl="0">
      <w:start w:val="2"/>
      <w:numFmt w:val="upperLetter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Century Gothic" w:hAnsi="Century Gothic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21" w15:restartNumberingAfterBreak="0">
    <w:nsid w:val="4BE14819"/>
    <w:multiLevelType w:val="multilevel"/>
    <w:tmpl w:val="03C04A1C"/>
    <w:styleLink w:val="CurrentList6"/>
    <w:lvl w:ilvl="0">
      <w:start w:val="2"/>
      <w:numFmt w:val="upperLetter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rFonts w:ascii="Century Gothic" w:hAnsi="Century Gothic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BDB3A17"/>
    <w:multiLevelType w:val="multilevel"/>
    <w:tmpl w:val="04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BEB0893"/>
    <w:multiLevelType w:val="multilevel"/>
    <w:tmpl w:val="7C08ABC4"/>
    <w:styleLink w:val="CurrentList20"/>
    <w:lvl w:ilvl="0">
      <w:start w:val="2"/>
      <w:numFmt w:val="upperLetter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Century Gothic" w:hAnsi="Century Gothic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Century Gothic" w:hAnsi="Century Gothic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24" w15:restartNumberingAfterBreak="0">
    <w:nsid w:val="60B13733"/>
    <w:multiLevelType w:val="multilevel"/>
    <w:tmpl w:val="05D2996E"/>
    <w:styleLink w:val="CurrentList15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Century Gothic" w:hAnsi="Century Gothic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25" w15:restartNumberingAfterBreak="0">
    <w:nsid w:val="684571FC"/>
    <w:multiLevelType w:val="multilevel"/>
    <w:tmpl w:val="928ED98C"/>
    <w:styleLink w:val="CurrentList18"/>
    <w:lvl w:ilvl="0">
      <w:start w:val="2"/>
      <w:numFmt w:val="upperLetter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Century Gothic" w:hAnsi="Century Gothic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Century Gothic" w:hAnsi="Century Gothic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26" w15:restartNumberingAfterBreak="0">
    <w:nsid w:val="75A75E7C"/>
    <w:multiLevelType w:val="multilevel"/>
    <w:tmpl w:val="863E7476"/>
    <w:styleLink w:val="CurrentList17"/>
    <w:lvl w:ilvl="0">
      <w:start w:val="2"/>
      <w:numFmt w:val="upperLetter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Century Gothic" w:hAnsi="Century Gothic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Century Gothic" w:hAnsi="Century Gothic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27" w15:restartNumberingAfterBreak="0">
    <w:nsid w:val="7AFC627C"/>
    <w:multiLevelType w:val="multilevel"/>
    <w:tmpl w:val="6C2C2E8E"/>
    <w:styleLink w:val="CurrentList13"/>
    <w:lvl w:ilvl="0">
      <w:start w:val="1"/>
      <w:numFmt w:val="upperLetter"/>
      <w:lvlText w:val="%1."/>
      <w:lvlJc w:val="left"/>
      <w:pPr>
        <w:ind w:left="-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Century Gothic" w:hAnsi="Century Gothic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Century Gothic" w:hAnsi="Century Gothic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28" w15:restartNumberingAfterBreak="0">
    <w:nsid w:val="7B2C299E"/>
    <w:multiLevelType w:val="multilevel"/>
    <w:tmpl w:val="28A47B2A"/>
    <w:lvl w:ilvl="0">
      <w:start w:val="1"/>
      <w:numFmt w:val="upperLetter"/>
      <w:pStyle w:val="Heading5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Century Gothic" w:hAnsi="Century Gothic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29" w15:restartNumberingAfterBreak="0">
    <w:nsid w:val="7FEC5133"/>
    <w:multiLevelType w:val="multilevel"/>
    <w:tmpl w:val="044C4A7E"/>
    <w:styleLink w:val="CurrentList8"/>
    <w:lvl w:ilvl="0">
      <w:start w:val="2"/>
      <w:numFmt w:val="upperLetter"/>
      <w:lvlText w:val="%1."/>
      <w:lvlJc w:val="left"/>
      <w:pPr>
        <w:ind w:left="-360" w:firstLine="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Century Gothic" w:hAnsi="Century Gothic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360"/>
      </w:pPr>
      <w:rPr>
        <w:rFonts w:ascii="Century Gothic" w:hAnsi="Century Gothic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num w:numId="1" w16cid:durableId="349379145">
    <w:abstractNumId w:val="8"/>
  </w:num>
  <w:num w:numId="2" w16cid:durableId="1629817510">
    <w:abstractNumId w:val="18"/>
  </w:num>
  <w:num w:numId="3" w16cid:durableId="961152116">
    <w:abstractNumId w:val="4"/>
  </w:num>
  <w:num w:numId="4" w16cid:durableId="36515818">
    <w:abstractNumId w:val="13"/>
  </w:num>
  <w:num w:numId="5" w16cid:durableId="525411612">
    <w:abstractNumId w:val="2"/>
  </w:num>
  <w:num w:numId="6" w16cid:durableId="768819409">
    <w:abstractNumId w:val="22"/>
  </w:num>
  <w:num w:numId="7" w16cid:durableId="557782377">
    <w:abstractNumId w:val="21"/>
  </w:num>
  <w:num w:numId="8" w16cid:durableId="540169866">
    <w:abstractNumId w:val="6"/>
  </w:num>
  <w:num w:numId="9" w16cid:durableId="1683433323">
    <w:abstractNumId w:val="29"/>
  </w:num>
  <w:num w:numId="10" w16cid:durableId="311253860">
    <w:abstractNumId w:val="5"/>
  </w:num>
  <w:num w:numId="11" w16cid:durableId="1308776594">
    <w:abstractNumId w:val="10"/>
  </w:num>
  <w:num w:numId="12" w16cid:durableId="1653636641">
    <w:abstractNumId w:val="19"/>
  </w:num>
  <w:num w:numId="13" w16cid:durableId="2120681875">
    <w:abstractNumId w:val="15"/>
  </w:num>
  <w:num w:numId="14" w16cid:durableId="766850020">
    <w:abstractNumId w:val="28"/>
  </w:num>
  <w:num w:numId="15" w16cid:durableId="1913081102">
    <w:abstractNumId w:val="27"/>
  </w:num>
  <w:num w:numId="16" w16cid:durableId="688793768">
    <w:abstractNumId w:val="9"/>
  </w:num>
  <w:num w:numId="17" w16cid:durableId="1612277843">
    <w:abstractNumId w:val="24"/>
  </w:num>
  <w:num w:numId="18" w16cid:durableId="978262278">
    <w:abstractNumId w:val="20"/>
  </w:num>
  <w:num w:numId="19" w16cid:durableId="310909745">
    <w:abstractNumId w:val="26"/>
  </w:num>
  <w:num w:numId="20" w16cid:durableId="298268052">
    <w:abstractNumId w:val="25"/>
  </w:num>
  <w:num w:numId="21" w16cid:durableId="906036370">
    <w:abstractNumId w:val="1"/>
  </w:num>
  <w:num w:numId="22" w16cid:durableId="339699896">
    <w:abstractNumId w:val="23"/>
  </w:num>
  <w:num w:numId="23" w16cid:durableId="1232735970">
    <w:abstractNumId w:val="12"/>
  </w:num>
  <w:num w:numId="24" w16cid:durableId="1731735312">
    <w:abstractNumId w:val="11"/>
  </w:num>
  <w:num w:numId="25" w16cid:durableId="730202412">
    <w:abstractNumId w:val="16"/>
  </w:num>
  <w:num w:numId="26" w16cid:durableId="819156102">
    <w:abstractNumId w:val="0"/>
  </w:num>
  <w:num w:numId="27" w16cid:durableId="1011756827">
    <w:abstractNumId w:val="14"/>
  </w:num>
  <w:num w:numId="28" w16cid:durableId="1561672435">
    <w:abstractNumId w:val="3"/>
  </w:num>
  <w:num w:numId="29" w16cid:durableId="1177380139">
    <w:abstractNumId w:val="7"/>
  </w:num>
  <w:num w:numId="30" w16cid:durableId="1862625935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22F"/>
    <w:rsid w:val="00000552"/>
    <w:rsid w:val="00002392"/>
    <w:rsid w:val="0000717D"/>
    <w:rsid w:val="0001381D"/>
    <w:rsid w:val="00015AC2"/>
    <w:rsid w:val="00027B25"/>
    <w:rsid w:val="000403D1"/>
    <w:rsid w:val="000435D9"/>
    <w:rsid w:val="00046438"/>
    <w:rsid w:val="00047E9A"/>
    <w:rsid w:val="0005011B"/>
    <w:rsid w:val="00057C17"/>
    <w:rsid w:val="00060406"/>
    <w:rsid w:val="00063F14"/>
    <w:rsid w:val="00075A8C"/>
    <w:rsid w:val="00077C4A"/>
    <w:rsid w:val="00080529"/>
    <w:rsid w:val="000834D3"/>
    <w:rsid w:val="000848C2"/>
    <w:rsid w:val="000946EB"/>
    <w:rsid w:val="00096B79"/>
    <w:rsid w:val="000A4686"/>
    <w:rsid w:val="000B63F6"/>
    <w:rsid w:val="000C28F6"/>
    <w:rsid w:val="000D005D"/>
    <w:rsid w:val="000E490F"/>
    <w:rsid w:val="000F3AE5"/>
    <w:rsid w:val="00100B62"/>
    <w:rsid w:val="00110EC9"/>
    <w:rsid w:val="001116A4"/>
    <w:rsid w:val="00112B8F"/>
    <w:rsid w:val="00121D1A"/>
    <w:rsid w:val="00122429"/>
    <w:rsid w:val="00122A4E"/>
    <w:rsid w:val="001266C3"/>
    <w:rsid w:val="00131DD8"/>
    <w:rsid w:val="001348FC"/>
    <w:rsid w:val="00134E63"/>
    <w:rsid w:val="00135428"/>
    <w:rsid w:val="00140128"/>
    <w:rsid w:val="001405A6"/>
    <w:rsid w:val="001442A2"/>
    <w:rsid w:val="00150A95"/>
    <w:rsid w:val="00157731"/>
    <w:rsid w:val="00165890"/>
    <w:rsid w:val="0017147C"/>
    <w:rsid w:val="001725C9"/>
    <w:rsid w:val="001779C3"/>
    <w:rsid w:val="0018169E"/>
    <w:rsid w:val="00187D31"/>
    <w:rsid w:val="0019240D"/>
    <w:rsid w:val="001A3F7B"/>
    <w:rsid w:val="001B089E"/>
    <w:rsid w:val="001B4892"/>
    <w:rsid w:val="001B5336"/>
    <w:rsid w:val="001B5CF2"/>
    <w:rsid w:val="001C0BC4"/>
    <w:rsid w:val="001C3839"/>
    <w:rsid w:val="001C4856"/>
    <w:rsid w:val="001D35D7"/>
    <w:rsid w:val="001D422F"/>
    <w:rsid w:val="001D4ADC"/>
    <w:rsid w:val="001F02F8"/>
    <w:rsid w:val="001F7FC9"/>
    <w:rsid w:val="0021164C"/>
    <w:rsid w:val="00217435"/>
    <w:rsid w:val="00220501"/>
    <w:rsid w:val="002252E1"/>
    <w:rsid w:val="0022536A"/>
    <w:rsid w:val="00225763"/>
    <w:rsid w:val="00226DD1"/>
    <w:rsid w:val="0024498E"/>
    <w:rsid w:val="00264966"/>
    <w:rsid w:val="00271EB2"/>
    <w:rsid w:val="00281B0A"/>
    <w:rsid w:val="002825A4"/>
    <w:rsid w:val="0029095F"/>
    <w:rsid w:val="00292DB4"/>
    <w:rsid w:val="002949A3"/>
    <w:rsid w:val="00296D4D"/>
    <w:rsid w:val="002A3BC4"/>
    <w:rsid w:val="002A4F2F"/>
    <w:rsid w:val="002B0420"/>
    <w:rsid w:val="002C0834"/>
    <w:rsid w:val="002C0F67"/>
    <w:rsid w:val="002C5135"/>
    <w:rsid w:val="002D241A"/>
    <w:rsid w:val="002D3E72"/>
    <w:rsid w:val="002D4BE3"/>
    <w:rsid w:val="002D6B4C"/>
    <w:rsid w:val="002E1602"/>
    <w:rsid w:val="002E6F6E"/>
    <w:rsid w:val="002E7CB6"/>
    <w:rsid w:val="002F4D27"/>
    <w:rsid w:val="002F536A"/>
    <w:rsid w:val="002F5662"/>
    <w:rsid w:val="003028A9"/>
    <w:rsid w:val="003132E2"/>
    <w:rsid w:val="0031600A"/>
    <w:rsid w:val="003169FD"/>
    <w:rsid w:val="00326084"/>
    <w:rsid w:val="003514FE"/>
    <w:rsid w:val="00362E6B"/>
    <w:rsid w:val="00364E74"/>
    <w:rsid w:val="00372D86"/>
    <w:rsid w:val="00392B08"/>
    <w:rsid w:val="003A0C59"/>
    <w:rsid w:val="003C4B28"/>
    <w:rsid w:val="003D2DBA"/>
    <w:rsid w:val="003D315A"/>
    <w:rsid w:val="003D5A12"/>
    <w:rsid w:val="003E08DF"/>
    <w:rsid w:val="003F0F71"/>
    <w:rsid w:val="003F5CC6"/>
    <w:rsid w:val="004001CD"/>
    <w:rsid w:val="00402C91"/>
    <w:rsid w:val="004040FC"/>
    <w:rsid w:val="00410739"/>
    <w:rsid w:val="00411193"/>
    <w:rsid w:val="00421723"/>
    <w:rsid w:val="0042180E"/>
    <w:rsid w:val="00432235"/>
    <w:rsid w:val="004338F5"/>
    <w:rsid w:val="00434EC9"/>
    <w:rsid w:val="004429EA"/>
    <w:rsid w:val="0044326B"/>
    <w:rsid w:val="004453AB"/>
    <w:rsid w:val="004454F7"/>
    <w:rsid w:val="004457BD"/>
    <w:rsid w:val="00450799"/>
    <w:rsid w:val="00451E87"/>
    <w:rsid w:val="004544D0"/>
    <w:rsid w:val="0046124E"/>
    <w:rsid w:val="00463205"/>
    <w:rsid w:val="004660EC"/>
    <w:rsid w:val="00466C35"/>
    <w:rsid w:val="0047164F"/>
    <w:rsid w:val="00472D04"/>
    <w:rsid w:val="00480E2C"/>
    <w:rsid w:val="004835F5"/>
    <w:rsid w:val="00487ED0"/>
    <w:rsid w:val="0049236D"/>
    <w:rsid w:val="00495E6C"/>
    <w:rsid w:val="004A1EF8"/>
    <w:rsid w:val="004B5D83"/>
    <w:rsid w:val="004C0059"/>
    <w:rsid w:val="004C120E"/>
    <w:rsid w:val="004C4DE0"/>
    <w:rsid w:val="004C583A"/>
    <w:rsid w:val="004C7720"/>
    <w:rsid w:val="004E07A2"/>
    <w:rsid w:val="0050685A"/>
    <w:rsid w:val="00516009"/>
    <w:rsid w:val="005176B0"/>
    <w:rsid w:val="00540D06"/>
    <w:rsid w:val="005411FF"/>
    <w:rsid w:val="0054642B"/>
    <w:rsid w:val="00553667"/>
    <w:rsid w:val="005655B1"/>
    <w:rsid w:val="00580892"/>
    <w:rsid w:val="005847EF"/>
    <w:rsid w:val="005963FA"/>
    <w:rsid w:val="005A2B8B"/>
    <w:rsid w:val="005A5611"/>
    <w:rsid w:val="005A58AB"/>
    <w:rsid w:val="005A7090"/>
    <w:rsid w:val="005B36C3"/>
    <w:rsid w:val="005B7DB0"/>
    <w:rsid w:val="005C0F36"/>
    <w:rsid w:val="005C3763"/>
    <w:rsid w:val="005C399B"/>
    <w:rsid w:val="005C4D4D"/>
    <w:rsid w:val="005D046E"/>
    <w:rsid w:val="005D4BD9"/>
    <w:rsid w:val="005E35E4"/>
    <w:rsid w:val="005E5FA8"/>
    <w:rsid w:val="005F635B"/>
    <w:rsid w:val="00604B0D"/>
    <w:rsid w:val="006251F5"/>
    <w:rsid w:val="00641388"/>
    <w:rsid w:val="006461CC"/>
    <w:rsid w:val="00646212"/>
    <w:rsid w:val="006475AF"/>
    <w:rsid w:val="006511ED"/>
    <w:rsid w:val="00652C1A"/>
    <w:rsid w:val="00654896"/>
    <w:rsid w:val="00655777"/>
    <w:rsid w:val="00660184"/>
    <w:rsid w:val="006603BD"/>
    <w:rsid w:val="00663C39"/>
    <w:rsid w:val="00664A0D"/>
    <w:rsid w:val="00666D2D"/>
    <w:rsid w:val="00696C4A"/>
    <w:rsid w:val="006A546B"/>
    <w:rsid w:val="006A67A1"/>
    <w:rsid w:val="006B3FF6"/>
    <w:rsid w:val="006B414F"/>
    <w:rsid w:val="006C0F63"/>
    <w:rsid w:val="006D0992"/>
    <w:rsid w:val="006E1391"/>
    <w:rsid w:val="006E624E"/>
    <w:rsid w:val="006E631A"/>
    <w:rsid w:val="006F3FA7"/>
    <w:rsid w:val="006F7998"/>
    <w:rsid w:val="00701C90"/>
    <w:rsid w:val="0071630C"/>
    <w:rsid w:val="007207DE"/>
    <w:rsid w:val="0072170C"/>
    <w:rsid w:val="00733BE5"/>
    <w:rsid w:val="00741BA8"/>
    <w:rsid w:val="00752CD1"/>
    <w:rsid w:val="00761E61"/>
    <w:rsid w:val="00762419"/>
    <w:rsid w:val="00765F71"/>
    <w:rsid w:val="007729F7"/>
    <w:rsid w:val="00774FEA"/>
    <w:rsid w:val="0078514D"/>
    <w:rsid w:val="00785B31"/>
    <w:rsid w:val="00787FE3"/>
    <w:rsid w:val="00790823"/>
    <w:rsid w:val="007912C7"/>
    <w:rsid w:val="007950B0"/>
    <w:rsid w:val="007A2366"/>
    <w:rsid w:val="007A5820"/>
    <w:rsid w:val="007B6510"/>
    <w:rsid w:val="007C0FA0"/>
    <w:rsid w:val="007C4CF8"/>
    <w:rsid w:val="007E42A2"/>
    <w:rsid w:val="007E7150"/>
    <w:rsid w:val="007F0173"/>
    <w:rsid w:val="007F0492"/>
    <w:rsid w:val="007F7515"/>
    <w:rsid w:val="00804486"/>
    <w:rsid w:val="008271D7"/>
    <w:rsid w:val="00833021"/>
    <w:rsid w:val="00833888"/>
    <w:rsid w:val="00834753"/>
    <w:rsid w:val="0084491A"/>
    <w:rsid w:val="00844A9C"/>
    <w:rsid w:val="0084517E"/>
    <w:rsid w:val="008462D1"/>
    <w:rsid w:val="00855398"/>
    <w:rsid w:val="0086009D"/>
    <w:rsid w:val="00861B57"/>
    <w:rsid w:val="00864686"/>
    <w:rsid w:val="00865A84"/>
    <w:rsid w:val="00873965"/>
    <w:rsid w:val="00886D16"/>
    <w:rsid w:val="00892845"/>
    <w:rsid w:val="008958C4"/>
    <w:rsid w:val="008B0F45"/>
    <w:rsid w:val="008B5A7E"/>
    <w:rsid w:val="008C25C5"/>
    <w:rsid w:val="008C70D6"/>
    <w:rsid w:val="008D1CDD"/>
    <w:rsid w:val="008D22C7"/>
    <w:rsid w:val="008D4CC4"/>
    <w:rsid w:val="008E771D"/>
    <w:rsid w:val="008F3378"/>
    <w:rsid w:val="008F4752"/>
    <w:rsid w:val="00901BA9"/>
    <w:rsid w:val="009100AA"/>
    <w:rsid w:val="0091324B"/>
    <w:rsid w:val="009218A6"/>
    <w:rsid w:val="0092231B"/>
    <w:rsid w:val="00924019"/>
    <w:rsid w:val="00931DC0"/>
    <w:rsid w:val="00951DB5"/>
    <w:rsid w:val="00953CCB"/>
    <w:rsid w:val="00972D29"/>
    <w:rsid w:val="0098174C"/>
    <w:rsid w:val="00991874"/>
    <w:rsid w:val="00996846"/>
    <w:rsid w:val="00997C63"/>
    <w:rsid w:val="009A0B59"/>
    <w:rsid w:val="009A42EB"/>
    <w:rsid w:val="009A61A2"/>
    <w:rsid w:val="009C51AF"/>
    <w:rsid w:val="009D46F5"/>
    <w:rsid w:val="009E40EA"/>
    <w:rsid w:val="009E6918"/>
    <w:rsid w:val="009F0415"/>
    <w:rsid w:val="009F116F"/>
    <w:rsid w:val="009F37B3"/>
    <w:rsid w:val="00A21291"/>
    <w:rsid w:val="00A22976"/>
    <w:rsid w:val="00A30268"/>
    <w:rsid w:val="00A30EBA"/>
    <w:rsid w:val="00A31A25"/>
    <w:rsid w:val="00A31D39"/>
    <w:rsid w:val="00A423FD"/>
    <w:rsid w:val="00A4248E"/>
    <w:rsid w:val="00A47DF9"/>
    <w:rsid w:val="00A55949"/>
    <w:rsid w:val="00A561EB"/>
    <w:rsid w:val="00A57C76"/>
    <w:rsid w:val="00A62EE2"/>
    <w:rsid w:val="00A84427"/>
    <w:rsid w:val="00A912A2"/>
    <w:rsid w:val="00A96553"/>
    <w:rsid w:val="00AA13D4"/>
    <w:rsid w:val="00AA56F4"/>
    <w:rsid w:val="00AA7455"/>
    <w:rsid w:val="00AB1821"/>
    <w:rsid w:val="00AC05EC"/>
    <w:rsid w:val="00AC2294"/>
    <w:rsid w:val="00AE0933"/>
    <w:rsid w:val="00AE599E"/>
    <w:rsid w:val="00AF575B"/>
    <w:rsid w:val="00AF5818"/>
    <w:rsid w:val="00AF7E3B"/>
    <w:rsid w:val="00B0556D"/>
    <w:rsid w:val="00B21567"/>
    <w:rsid w:val="00B300AA"/>
    <w:rsid w:val="00B40C59"/>
    <w:rsid w:val="00B5149C"/>
    <w:rsid w:val="00B53868"/>
    <w:rsid w:val="00B53D09"/>
    <w:rsid w:val="00B60E8F"/>
    <w:rsid w:val="00B656E1"/>
    <w:rsid w:val="00B66BCE"/>
    <w:rsid w:val="00B72401"/>
    <w:rsid w:val="00B72663"/>
    <w:rsid w:val="00B76AFA"/>
    <w:rsid w:val="00B77A77"/>
    <w:rsid w:val="00B846F8"/>
    <w:rsid w:val="00B84A7E"/>
    <w:rsid w:val="00B86888"/>
    <w:rsid w:val="00B87A43"/>
    <w:rsid w:val="00B87B09"/>
    <w:rsid w:val="00B87CD1"/>
    <w:rsid w:val="00B93FC0"/>
    <w:rsid w:val="00BA17DA"/>
    <w:rsid w:val="00BA43EC"/>
    <w:rsid w:val="00BA64CD"/>
    <w:rsid w:val="00BB298C"/>
    <w:rsid w:val="00BB6AED"/>
    <w:rsid w:val="00BB75A0"/>
    <w:rsid w:val="00BC234A"/>
    <w:rsid w:val="00BC3EF5"/>
    <w:rsid w:val="00BD40A6"/>
    <w:rsid w:val="00BD46A4"/>
    <w:rsid w:val="00BD5C1D"/>
    <w:rsid w:val="00BD5CCD"/>
    <w:rsid w:val="00BE1FCA"/>
    <w:rsid w:val="00BE3C3B"/>
    <w:rsid w:val="00BE49A8"/>
    <w:rsid w:val="00BE6FA3"/>
    <w:rsid w:val="00BF27A5"/>
    <w:rsid w:val="00C031B2"/>
    <w:rsid w:val="00C10DB6"/>
    <w:rsid w:val="00C11EEE"/>
    <w:rsid w:val="00C12D91"/>
    <w:rsid w:val="00C26F3D"/>
    <w:rsid w:val="00C40F2C"/>
    <w:rsid w:val="00C43DDF"/>
    <w:rsid w:val="00C44E60"/>
    <w:rsid w:val="00C55166"/>
    <w:rsid w:val="00C553D0"/>
    <w:rsid w:val="00C63451"/>
    <w:rsid w:val="00C749F7"/>
    <w:rsid w:val="00C74B36"/>
    <w:rsid w:val="00C7677C"/>
    <w:rsid w:val="00C769BE"/>
    <w:rsid w:val="00C7750F"/>
    <w:rsid w:val="00C8001B"/>
    <w:rsid w:val="00C81523"/>
    <w:rsid w:val="00C839F7"/>
    <w:rsid w:val="00C83FDC"/>
    <w:rsid w:val="00C86A69"/>
    <w:rsid w:val="00C962CE"/>
    <w:rsid w:val="00CB289B"/>
    <w:rsid w:val="00CB414A"/>
    <w:rsid w:val="00CB5F37"/>
    <w:rsid w:val="00CD26CB"/>
    <w:rsid w:val="00CE5976"/>
    <w:rsid w:val="00CF1A8D"/>
    <w:rsid w:val="00D01542"/>
    <w:rsid w:val="00D0180B"/>
    <w:rsid w:val="00D01BF9"/>
    <w:rsid w:val="00D1577B"/>
    <w:rsid w:val="00D2328F"/>
    <w:rsid w:val="00D2421A"/>
    <w:rsid w:val="00D248F8"/>
    <w:rsid w:val="00D27203"/>
    <w:rsid w:val="00D33AC2"/>
    <w:rsid w:val="00D3531B"/>
    <w:rsid w:val="00D632FE"/>
    <w:rsid w:val="00D63847"/>
    <w:rsid w:val="00D643B2"/>
    <w:rsid w:val="00D656CB"/>
    <w:rsid w:val="00D677B2"/>
    <w:rsid w:val="00D7120C"/>
    <w:rsid w:val="00D76FE6"/>
    <w:rsid w:val="00D77594"/>
    <w:rsid w:val="00D803AF"/>
    <w:rsid w:val="00D82477"/>
    <w:rsid w:val="00D8786B"/>
    <w:rsid w:val="00D87878"/>
    <w:rsid w:val="00D93815"/>
    <w:rsid w:val="00DA10D2"/>
    <w:rsid w:val="00DA60C6"/>
    <w:rsid w:val="00DB3245"/>
    <w:rsid w:val="00DB50CA"/>
    <w:rsid w:val="00DB59BF"/>
    <w:rsid w:val="00DC11AE"/>
    <w:rsid w:val="00DD25FA"/>
    <w:rsid w:val="00DD7FB5"/>
    <w:rsid w:val="00DE41D2"/>
    <w:rsid w:val="00DE44A3"/>
    <w:rsid w:val="00DF0198"/>
    <w:rsid w:val="00DF09B8"/>
    <w:rsid w:val="00DF2712"/>
    <w:rsid w:val="00DF282F"/>
    <w:rsid w:val="00DF2FBA"/>
    <w:rsid w:val="00E1289C"/>
    <w:rsid w:val="00E14421"/>
    <w:rsid w:val="00E24C38"/>
    <w:rsid w:val="00E363AA"/>
    <w:rsid w:val="00E46B09"/>
    <w:rsid w:val="00E54435"/>
    <w:rsid w:val="00E65EC5"/>
    <w:rsid w:val="00E7097D"/>
    <w:rsid w:val="00E7337F"/>
    <w:rsid w:val="00E84AFC"/>
    <w:rsid w:val="00E857C3"/>
    <w:rsid w:val="00E9067A"/>
    <w:rsid w:val="00E957BC"/>
    <w:rsid w:val="00EA2D49"/>
    <w:rsid w:val="00EA4B42"/>
    <w:rsid w:val="00EA59A8"/>
    <w:rsid w:val="00EA64CD"/>
    <w:rsid w:val="00EB001D"/>
    <w:rsid w:val="00EB4586"/>
    <w:rsid w:val="00EB65E7"/>
    <w:rsid w:val="00EB6F42"/>
    <w:rsid w:val="00EC03E1"/>
    <w:rsid w:val="00EC696F"/>
    <w:rsid w:val="00ED350A"/>
    <w:rsid w:val="00EE0B91"/>
    <w:rsid w:val="00EF0ECA"/>
    <w:rsid w:val="00EF36D5"/>
    <w:rsid w:val="00EF7E78"/>
    <w:rsid w:val="00F104E7"/>
    <w:rsid w:val="00F21106"/>
    <w:rsid w:val="00F3495D"/>
    <w:rsid w:val="00F36F07"/>
    <w:rsid w:val="00F37B6B"/>
    <w:rsid w:val="00F469F6"/>
    <w:rsid w:val="00F53B80"/>
    <w:rsid w:val="00F66B9B"/>
    <w:rsid w:val="00F73800"/>
    <w:rsid w:val="00F75E46"/>
    <w:rsid w:val="00F81A91"/>
    <w:rsid w:val="00F82B2F"/>
    <w:rsid w:val="00FA1112"/>
    <w:rsid w:val="00FA19D7"/>
    <w:rsid w:val="00FA4BCD"/>
    <w:rsid w:val="00FB61D7"/>
    <w:rsid w:val="00FC0631"/>
    <w:rsid w:val="00FC61E1"/>
    <w:rsid w:val="00FD0364"/>
    <w:rsid w:val="00FD385B"/>
    <w:rsid w:val="00FE3343"/>
    <w:rsid w:val="00FE5504"/>
    <w:rsid w:val="00FF11CA"/>
    <w:rsid w:val="00FF245F"/>
    <w:rsid w:val="00FF4685"/>
    <w:rsid w:val="0A15918C"/>
    <w:rsid w:val="113EF8CF"/>
    <w:rsid w:val="11BB812F"/>
    <w:rsid w:val="13F35960"/>
    <w:rsid w:val="172AFA22"/>
    <w:rsid w:val="20E8E6D9"/>
    <w:rsid w:val="257CE61B"/>
    <w:rsid w:val="262CD86A"/>
    <w:rsid w:val="265468AA"/>
    <w:rsid w:val="26E19B92"/>
    <w:rsid w:val="2AEB4904"/>
    <w:rsid w:val="2F4DA682"/>
    <w:rsid w:val="2F70DCFB"/>
    <w:rsid w:val="30BFD8F6"/>
    <w:rsid w:val="31252575"/>
    <w:rsid w:val="339C5128"/>
    <w:rsid w:val="38B519B2"/>
    <w:rsid w:val="3A89BFC9"/>
    <w:rsid w:val="3D61EA0D"/>
    <w:rsid w:val="3DE89656"/>
    <w:rsid w:val="4242D39B"/>
    <w:rsid w:val="4567FD73"/>
    <w:rsid w:val="48BA0570"/>
    <w:rsid w:val="4C356E31"/>
    <w:rsid w:val="507209F2"/>
    <w:rsid w:val="5C03AD66"/>
    <w:rsid w:val="5C797D83"/>
    <w:rsid w:val="601A0554"/>
    <w:rsid w:val="67A1D708"/>
    <w:rsid w:val="70E9CE6C"/>
    <w:rsid w:val="71D3E705"/>
    <w:rsid w:val="74F1208C"/>
    <w:rsid w:val="76CF6A29"/>
    <w:rsid w:val="7922D9F2"/>
    <w:rsid w:val="7A44750F"/>
    <w:rsid w:val="7B6EC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B94C82"/>
  <w15:docId w15:val="{C9DBCDD6-383D-4382-82DB-B68EF0C4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823"/>
    <w:pPr>
      <w:spacing w:after="208" w:line="270" w:lineRule="auto"/>
      <w:ind w:left="10" w:right="113" w:hanging="10"/>
    </w:pPr>
    <w:rPr>
      <w:rFonts w:ascii="Arial" w:eastAsia="Century Gothic" w:hAnsi="Arial" w:cs="Century Gothic"/>
      <w:color w:val="000000"/>
    </w:rPr>
  </w:style>
  <w:style w:type="paragraph" w:styleId="Heading1">
    <w:name w:val="heading 1"/>
    <w:next w:val="Normal"/>
    <w:link w:val="Heading1Char"/>
    <w:uiPriority w:val="9"/>
    <w:qFormat/>
    <w:rsid w:val="00774FEA"/>
    <w:pPr>
      <w:keepNext/>
      <w:keepLines/>
      <w:spacing w:after="201"/>
      <w:ind w:left="10" w:right="111" w:hanging="10"/>
      <w:jc w:val="center"/>
      <w:outlineLvl w:val="0"/>
    </w:pPr>
    <w:rPr>
      <w:rFonts w:ascii="Century Gothic" w:eastAsia="Century Gothic" w:hAnsi="Century Gothic" w:cs="Century Gothic"/>
      <w:b/>
      <w:color w:val="000000"/>
      <w:sz w:val="24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E65EC5"/>
    <w:pPr>
      <w:numPr>
        <w:numId w:val="1"/>
      </w:numPr>
      <w:tabs>
        <w:tab w:val="left" w:pos="360"/>
      </w:tabs>
      <w:spacing w:after="234"/>
      <w:outlineLvl w:val="1"/>
    </w:p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3A0C59"/>
    <w:pPr>
      <w:outlineLvl w:val="2"/>
    </w:p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1442A2"/>
    <w:pPr>
      <w:outlineLvl w:val="3"/>
    </w:pPr>
  </w:style>
  <w:style w:type="paragraph" w:styleId="Heading5">
    <w:name w:val="heading 5"/>
    <w:next w:val="Normal"/>
    <w:link w:val="Heading5Char"/>
    <w:uiPriority w:val="9"/>
    <w:unhideWhenUsed/>
    <w:qFormat/>
    <w:rsid w:val="0042180E"/>
    <w:pPr>
      <w:numPr>
        <w:numId w:val="14"/>
      </w:numPr>
      <w:outlineLvl w:val="4"/>
    </w:pPr>
    <w:rPr>
      <w:rFonts w:ascii="Century Gothic" w:eastAsia="Century Gothic" w:hAnsi="Century Gothic" w:cs="Century Gothic"/>
      <w:b/>
      <w:color w:val="000000"/>
    </w:rPr>
  </w:style>
  <w:style w:type="paragraph" w:styleId="Heading6">
    <w:name w:val="heading 6"/>
    <w:next w:val="Normal"/>
    <w:link w:val="Heading6Char"/>
    <w:uiPriority w:val="9"/>
    <w:unhideWhenUsed/>
    <w:qFormat/>
    <w:pPr>
      <w:keepNext/>
      <w:keepLines/>
      <w:spacing w:after="37"/>
      <w:ind w:left="11" w:hanging="10"/>
      <w:outlineLvl w:val="5"/>
    </w:pPr>
    <w:rPr>
      <w:rFonts w:ascii="Century Gothic" w:eastAsia="Century Gothic" w:hAnsi="Century Gothic" w:cs="Century Gothic"/>
      <w:b/>
      <w:color w:val="234060"/>
      <w:sz w:val="24"/>
    </w:rPr>
  </w:style>
  <w:style w:type="paragraph" w:styleId="Heading7">
    <w:name w:val="heading 7"/>
    <w:next w:val="Normal"/>
    <w:link w:val="Heading7Char"/>
    <w:uiPriority w:val="9"/>
    <w:unhideWhenUsed/>
    <w:qFormat/>
    <w:pPr>
      <w:keepNext/>
      <w:keepLines/>
      <w:spacing w:after="37"/>
      <w:ind w:left="11" w:hanging="10"/>
      <w:outlineLvl w:val="6"/>
    </w:pPr>
    <w:rPr>
      <w:rFonts w:ascii="Century Gothic" w:eastAsia="Century Gothic" w:hAnsi="Century Gothic" w:cs="Century Gothic"/>
      <w:b/>
      <w:color w:val="23406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rsid w:val="007729F7"/>
    <w:rPr>
      <w:rFonts w:ascii="Century Gothic" w:eastAsia="Century Gothic" w:hAnsi="Century Gothic" w:cs="Century Gothic"/>
      <w:b/>
      <w:color w:val="000000"/>
    </w:rPr>
  </w:style>
  <w:style w:type="character" w:customStyle="1" w:styleId="Heading6Char">
    <w:name w:val="Heading 6 Char"/>
    <w:link w:val="Heading6"/>
    <w:rPr>
      <w:rFonts w:ascii="Century Gothic" w:eastAsia="Century Gothic" w:hAnsi="Century Gothic" w:cs="Century Gothic"/>
      <w:b/>
      <w:color w:val="234060"/>
      <w:sz w:val="24"/>
    </w:rPr>
  </w:style>
  <w:style w:type="character" w:customStyle="1" w:styleId="Heading7Char">
    <w:name w:val="Heading 7 Char"/>
    <w:link w:val="Heading7"/>
    <w:rPr>
      <w:rFonts w:ascii="Century Gothic" w:eastAsia="Century Gothic" w:hAnsi="Century Gothic" w:cs="Century Gothic"/>
      <w:b/>
      <w:color w:val="234060"/>
      <w:sz w:val="24"/>
    </w:rPr>
  </w:style>
  <w:style w:type="character" w:customStyle="1" w:styleId="Heading1Char">
    <w:name w:val="Heading 1 Char"/>
    <w:link w:val="Heading1"/>
    <w:uiPriority w:val="9"/>
    <w:rsid w:val="00774FEA"/>
    <w:rPr>
      <w:rFonts w:ascii="Century Gothic" w:eastAsia="Century Gothic" w:hAnsi="Century Gothic" w:cs="Century Gothic"/>
      <w:b/>
      <w:color w:val="000000"/>
      <w:sz w:val="24"/>
    </w:rPr>
  </w:style>
  <w:style w:type="character" w:customStyle="1" w:styleId="Heading2Char">
    <w:name w:val="Heading 2 Char"/>
    <w:link w:val="Heading2"/>
    <w:uiPriority w:val="9"/>
    <w:rsid w:val="00E65EC5"/>
    <w:rPr>
      <w:rFonts w:ascii="Century Gothic" w:eastAsia="Century Gothic" w:hAnsi="Century Gothic" w:cs="Century Gothic"/>
      <w:b/>
      <w:color w:val="000000"/>
    </w:rPr>
  </w:style>
  <w:style w:type="character" w:customStyle="1" w:styleId="Heading3Char">
    <w:name w:val="Heading 3 Char"/>
    <w:link w:val="Heading3"/>
    <w:uiPriority w:val="9"/>
    <w:rsid w:val="003A0C59"/>
    <w:rPr>
      <w:rFonts w:ascii="Century Gothic" w:eastAsia="Century Gothic" w:hAnsi="Century Gothic" w:cs="Century Gothic"/>
      <w:b/>
      <w:color w:val="000000"/>
    </w:rPr>
  </w:style>
  <w:style w:type="character" w:customStyle="1" w:styleId="Heading4Char">
    <w:name w:val="Heading 4 Char"/>
    <w:link w:val="Heading4"/>
    <w:uiPriority w:val="9"/>
    <w:rsid w:val="001442A2"/>
    <w:rPr>
      <w:rFonts w:ascii="Century Gothic" w:eastAsia="Century Gothic" w:hAnsi="Century Gothic" w:cs="Century Gothic"/>
      <w:b/>
      <w:color w:val="000000"/>
    </w:rPr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entury Gothic" w:eastAsia="Century Gothic" w:hAnsi="Century Gothic" w:cs="Century Gothic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84517E"/>
    <w:pPr>
      <w:spacing w:after="0" w:line="240" w:lineRule="auto"/>
    </w:pPr>
    <w:rPr>
      <w:rFonts w:ascii="Century Gothic" w:eastAsia="Century Gothic" w:hAnsi="Century Gothic" w:cs="Century Gothic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45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17E"/>
    <w:rPr>
      <w:rFonts w:ascii="Century Gothic" w:eastAsia="Century Gothic" w:hAnsi="Century Gothic" w:cs="Century Gothic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45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17E"/>
    <w:rPr>
      <w:rFonts w:ascii="Century Gothic" w:eastAsia="Century Gothic" w:hAnsi="Century Gothic" w:cs="Century Gothic"/>
      <w:color w:val="00000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110EC9"/>
    <w:pPr>
      <w:tabs>
        <w:tab w:val="right" w:leader="dot" w:pos="9465"/>
      </w:tabs>
      <w:spacing w:after="100"/>
      <w:ind w:left="0"/>
    </w:pPr>
    <w:rPr>
      <w:b/>
      <w:bCs/>
      <w:noProof/>
    </w:rPr>
  </w:style>
  <w:style w:type="numbering" w:customStyle="1" w:styleId="CurrentList1">
    <w:name w:val="Current List1"/>
    <w:uiPriority w:val="99"/>
    <w:rsid w:val="00E65EC5"/>
    <w:pPr>
      <w:numPr>
        <w:numId w:val="2"/>
      </w:numPr>
    </w:pPr>
  </w:style>
  <w:style w:type="numbering" w:customStyle="1" w:styleId="CurrentList2">
    <w:name w:val="Current List2"/>
    <w:uiPriority w:val="99"/>
    <w:rsid w:val="00E65EC5"/>
    <w:pPr>
      <w:numPr>
        <w:numId w:val="3"/>
      </w:numPr>
    </w:pPr>
  </w:style>
  <w:style w:type="numbering" w:customStyle="1" w:styleId="CurrentList3">
    <w:name w:val="Current List3"/>
    <w:uiPriority w:val="99"/>
    <w:rsid w:val="001266C3"/>
    <w:pPr>
      <w:numPr>
        <w:numId w:val="4"/>
      </w:numPr>
    </w:pPr>
  </w:style>
  <w:style w:type="numbering" w:customStyle="1" w:styleId="CurrentList4">
    <w:name w:val="Current List4"/>
    <w:uiPriority w:val="99"/>
    <w:rsid w:val="00BF27A5"/>
    <w:pPr>
      <w:numPr>
        <w:numId w:val="5"/>
      </w:numPr>
    </w:pPr>
  </w:style>
  <w:style w:type="numbering" w:customStyle="1" w:styleId="CurrentList5">
    <w:name w:val="Current List5"/>
    <w:uiPriority w:val="99"/>
    <w:rsid w:val="00BF27A5"/>
    <w:pPr>
      <w:numPr>
        <w:numId w:val="6"/>
      </w:numPr>
    </w:pPr>
  </w:style>
  <w:style w:type="numbering" w:customStyle="1" w:styleId="CurrentList6">
    <w:name w:val="Current List6"/>
    <w:uiPriority w:val="99"/>
    <w:rsid w:val="00BF27A5"/>
    <w:pPr>
      <w:numPr>
        <w:numId w:val="7"/>
      </w:numPr>
    </w:pPr>
  </w:style>
  <w:style w:type="paragraph" w:styleId="TOC2">
    <w:name w:val="toc 2"/>
    <w:basedOn w:val="TOC1"/>
    <w:next w:val="Normal"/>
    <w:autoRedefine/>
    <w:uiPriority w:val="39"/>
    <w:unhideWhenUsed/>
    <w:rsid w:val="00D76FE6"/>
    <w:pPr>
      <w:tabs>
        <w:tab w:val="left" w:pos="880"/>
      </w:tabs>
      <w:ind w:left="220"/>
    </w:pPr>
  </w:style>
  <w:style w:type="paragraph" w:styleId="TOC3">
    <w:name w:val="toc 3"/>
    <w:basedOn w:val="TOC2"/>
    <w:next w:val="Normal"/>
    <w:autoRedefine/>
    <w:uiPriority w:val="39"/>
    <w:unhideWhenUsed/>
    <w:rsid w:val="00140128"/>
    <w:pPr>
      <w:ind w:left="180"/>
    </w:pPr>
  </w:style>
  <w:style w:type="numbering" w:customStyle="1" w:styleId="CurrentList17">
    <w:name w:val="Current List17"/>
    <w:uiPriority w:val="99"/>
    <w:rsid w:val="00DF2FBA"/>
    <w:pPr>
      <w:numPr>
        <w:numId w:val="19"/>
      </w:numPr>
    </w:pPr>
  </w:style>
  <w:style w:type="numbering" w:customStyle="1" w:styleId="CurrentList7">
    <w:name w:val="Current List7"/>
    <w:uiPriority w:val="99"/>
    <w:rsid w:val="007207DE"/>
    <w:pPr>
      <w:numPr>
        <w:numId w:val="8"/>
      </w:numPr>
    </w:pPr>
  </w:style>
  <w:style w:type="numbering" w:customStyle="1" w:styleId="CurrentList8">
    <w:name w:val="Current List8"/>
    <w:uiPriority w:val="99"/>
    <w:rsid w:val="007207DE"/>
    <w:pPr>
      <w:numPr>
        <w:numId w:val="9"/>
      </w:numPr>
    </w:pPr>
  </w:style>
  <w:style w:type="numbering" w:customStyle="1" w:styleId="CurrentList9">
    <w:name w:val="Current List9"/>
    <w:uiPriority w:val="99"/>
    <w:rsid w:val="007207DE"/>
    <w:pPr>
      <w:numPr>
        <w:numId w:val="10"/>
      </w:numPr>
    </w:pPr>
  </w:style>
  <w:style w:type="numbering" w:customStyle="1" w:styleId="CurrentList10">
    <w:name w:val="Current List10"/>
    <w:uiPriority w:val="99"/>
    <w:rsid w:val="007207DE"/>
    <w:pPr>
      <w:numPr>
        <w:numId w:val="11"/>
      </w:numPr>
    </w:pPr>
  </w:style>
  <w:style w:type="numbering" w:customStyle="1" w:styleId="CurrentList11">
    <w:name w:val="Current List11"/>
    <w:uiPriority w:val="99"/>
    <w:rsid w:val="004835F5"/>
    <w:pPr>
      <w:numPr>
        <w:numId w:val="12"/>
      </w:numPr>
    </w:pPr>
  </w:style>
  <w:style w:type="numbering" w:customStyle="1" w:styleId="CurrentList12">
    <w:name w:val="Current List12"/>
    <w:uiPriority w:val="99"/>
    <w:rsid w:val="007729F7"/>
    <w:pPr>
      <w:numPr>
        <w:numId w:val="13"/>
      </w:numPr>
    </w:pPr>
  </w:style>
  <w:style w:type="numbering" w:customStyle="1" w:styleId="CurrentList13">
    <w:name w:val="Current List13"/>
    <w:uiPriority w:val="99"/>
    <w:rsid w:val="007729F7"/>
    <w:pPr>
      <w:numPr>
        <w:numId w:val="15"/>
      </w:numPr>
    </w:pPr>
  </w:style>
  <w:style w:type="numbering" w:customStyle="1" w:styleId="CurrentList14">
    <w:name w:val="Current List14"/>
    <w:uiPriority w:val="99"/>
    <w:rsid w:val="007729F7"/>
    <w:pPr>
      <w:numPr>
        <w:numId w:val="16"/>
      </w:numPr>
    </w:pPr>
  </w:style>
  <w:style w:type="numbering" w:customStyle="1" w:styleId="CurrentList15">
    <w:name w:val="Current List15"/>
    <w:uiPriority w:val="99"/>
    <w:rsid w:val="007729F7"/>
    <w:pPr>
      <w:numPr>
        <w:numId w:val="17"/>
      </w:numPr>
    </w:pPr>
  </w:style>
  <w:style w:type="numbering" w:customStyle="1" w:styleId="CurrentList16">
    <w:name w:val="Current List16"/>
    <w:uiPriority w:val="99"/>
    <w:rsid w:val="00DF2FBA"/>
    <w:pPr>
      <w:numPr>
        <w:numId w:val="18"/>
      </w:numPr>
    </w:pPr>
  </w:style>
  <w:style w:type="numbering" w:customStyle="1" w:styleId="CurrentList19">
    <w:name w:val="Current List19"/>
    <w:uiPriority w:val="99"/>
    <w:rsid w:val="004457BD"/>
    <w:pPr>
      <w:numPr>
        <w:numId w:val="21"/>
      </w:numPr>
    </w:pPr>
  </w:style>
  <w:style w:type="numbering" w:customStyle="1" w:styleId="CurrentList18">
    <w:name w:val="Current List18"/>
    <w:uiPriority w:val="99"/>
    <w:rsid w:val="00DF2FBA"/>
    <w:pPr>
      <w:numPr>
        <w:numId w:val="20"/>
      </w:numPr>
    </w:pPr>
  </w:style>
  <w:style w:type="numbering" w:customStyle="1" w:styleId="CurrentList20">
    <w:name w:val="Current List20"/>
    <w:uiPriority w:val="99"/>
    <w:rsid w:val="00E957BC"/>
    <w:pPr>
      <w:numPr>
        <w:numId w:val="22"/>
      </w:numPr>
    </w:pPr>
  </w:style>
  <w:style w:type="numbering" w:customStyle="1" w:styleId="CurrentList23">
    <w:name w:val="Current List23"/>
    <w:uiPriority w:val="99"/>
    <w:rsid w:val="0042180E"/>
    <w:pPr>
      <w:numPr>
        <w:numId w:val="25"/>
      </w:numPr>
    </w:pPr>
  </w:style>
  <w:style w:type="numbering" w:customStyle="1" w:styleId="CurrentList21">
    <w:name w:val="Current List21"/>
    <w:uiPriority w:val="99"/>
    <w:rsid w:val="0042180E"/>
    <w:pPr>
      <w:numPr>
        <w:numId w:val="23"/>
      </w:numPr>
    </w:pPr>
  </w:style>
  <w:style w:type="numbering" w:customStyle="1" w:styleId="CurrentList22">
    <w:name w:val="Current List22"/>
    <w:uiPriority w:val="99"/>
    <w:rsid w:val="0042180E"/>
    <w:pPr>
      <w:numPr>
        <w:numId w:val="24"/>
      </w:numPr>
    </w:pPr>
  </w:style>
  <w:style w:type="numbering" w:customStyle="1" w:styleId="CurrentList24">
    <w:name w:val="Current List24"/>
    <w:uiPriority w:val="99"/>
    <w:rsid w:val="0042180E"/>
    <w:pPr>
      <w:numPr>
        <w:numId w:val="26"/>
      </w:numPr>
    </w:pPr>
  </w:style>
  <w:style w:type="paragraph" w:styleId="TOC4">
    <w:name w:val="toc 4"/>
    <w:basedOn w:val="TOC2"/>
    <w:next w:val="Normal"/>
    <w:autoRedefine/>
    <w:uiPriority w:val="39"/>
    <w:unhideWhenUsed/>
    <w:rsid w:val="001442A2"/>
    <w:pPr>
      <w:ind w:left="10"/>
    </w:pPr>
    <w:rPr>
      <w:bCs w:val="0"/>
      <w:noProof w:val="0"/>
    </w:rPr>
  </w:style>
  <w:style w:type="paragraph" w:styleId="TOC5">
    <w:name w:val="toc 5"/>
    <w:basedOn w:val="TOC2"/>
    <w:next w:val="Normal"/>
    <w:autoRedefine/>
    <w:uiPriority w:val="39"/>
    <w:unhideWhenUsed/>
    <w:rsid w:val="001442A2"/>
    <w:pPr>
      <w:ind w:left="880"/>
    </w:pPr>
  </w:style>
  <w:style w:type="character" w:styleId="Hyperlink">
    <w:name w:val="Hyperlink"/>
    <w:basedOn w:val="DefaultParagraphFont"/>
    <w:uiPriority w:val="99"/>
    <w:unhideWhenUsed/>
    <w:rsid w:val="001442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7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07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p@xplor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318</Words>
  <Characters>1800</Characters>
  <Application>Microsoft Office Word</Application>
  <DocSecurity>0</DocSecurity>
  <Lines>75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2089</CharactersWithSpaces>
  <SharedDoc>false</SharedDoc>
  <HyperlinkBase/>
  <HLinks>
    <vt:vector size="156" baseType="variant">
      <vt:variant>
        <vt:i4>1638445</vt:i4>
      </vt:variant>
      <vt:variant>
        <vt:i4>150</vt:i4>
      </vt:variant>
      <vt:variant>
        <vt:i4>0</vt:i4>
      </vt:variant>
      <vt:variant>
        <vt:i4>5</vt:i4>
      </vt:variant>
      <vt:variant>
        <vt:lpwstr>mailto:edp@xplor.org</vt:lpwstr>
      </vt:variant>
      <vt:variant>
        <vt:lpwstr/>
      </vt:variant>
      <vt:variant>
        <vt:i4>7340069</vt:i4>
      </vt:variant>
      <vt:variant>
        <vt:i4>144</vt:i4>
      </vt:variant>
      <vt:variant>
        <vt:i4>0</vt:i4>
      </vt:variant>
      <vt:variant>
        <vt:i4>5</vt:i4>
      </vt:variant>
      <vt:variant>
        <vt:lpwstr>http://xplor.org/electronic-document-professional-edp/</vt:lpwstr>
      </vt:variant>
      <vt:variant>
        <vt:lpwstr/>
      </vt:variant>
      <vt:variant>
        <vt:i4>7340069</vt:i4>
      </vt:variant>
      <vt:variant>
        <vt:i4>141</vt:i4>
      </vt:variant>
      <vt:variant>
        <vt:i4>0</vt:i4>
      </vt:variant>
      <vt:variant>
        <vt:i4>5</vt:i4>
      </vt:variant>
      <vt:variant>
        <vt:lpwstr>http://xplor.org/electronic-document-professional-edp/</vt:lpwstr>
      </vt:variant>
      <vt:variant>
        <vt:lpwstr/>
      </vt:variant>
      <vt:variant>
        <vt:i4>1572921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_Toc133589308</vt:lpwstr>
      </vt:variant>
      <vt:variant>
        <vt:i4>1572921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_Toc133589307</vt:lpwstr>
      </vt:variant>
      <vt:variant>
        <vt:i4>1572921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_Toc133589306</vt:lpwstr>
      </vt:variant>
      <vt:variant>
        <vt:i4>1572921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_Toc133589305</vt:lpwstr>
      </vt:variant>
      <vt:variant>
        <vt:i4>1572921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_Toc133589304</vt:lpwstr>
      </vt:variant>
      <vt:variant>
        <vt:i4>1572921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_Toc133589303</vt:lpwstr>
      </vt:variant>
      <vt:variant>
        <vt:i4>1572921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_Toc133589302</vt:lpwstr>
      </vt:variant>
      <vt:variant>
        <vt:i4>1572921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_Toc133589301</vt:lpwstr>
      </vt:variant>
      <vt:variant>
        <vt:i4>1572921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_Toc133589300</vt:lpwstr>
      </vt:variant>
      <vt:variant>
        <vt:i4>1114168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_Toc133589299</vt:lpwstr>
      </vt:variant>
      <vt:variant>
        <vt:i4>1114168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_Toc133589298</vt:lpwstr>
      </vt:variant>
      <vt:variant>
        <vt:i4>1114168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_Toc133589297</vt:lpwstr>
      </vt:variant>
      <vt:variant>
        <vt:i4>1114168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_Toc133589296</vt:lpwstr>
      </vt:variant>
      <vt:variant>
        <vt:i4>1114168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_Toc133589295</vt:lpwstr>
      </vt:variant>
      <vt:variant>
        <vt:i4>1114168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_Toc133589294</vt:lpwstr>
      </vt:variant>
      <vt:variant>
        <vt:i4>1114168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_Toc133589293</vt:lpwstr>
      </vt:variant>
      <vt:variant>
        <vt:i4>1114168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_Toc133589292</vt:lpwstr>
      </vt:variant>
      <vt:variant>
        <vt:i4>1114168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_Toc133589291</vt:lpwstr>
      </vt:variant>
      <vt:variant>
        <vt:i4>1114168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_Toc133589290</vt:lpwstr>
      </vt:variant>
      <vt:variant>
        <vt:i4>1048632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_Toc133589289</vt:lpwstr>
      </vt:variant>
      <vt:variant>
        <vt:i4>1048632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_Toc133589288</vt:lpwstr>
      </vt:variant>
      <vt:variant>
        <vt:i4>1048632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_Toc133589287</vt:lpwstr>
      </vt:variant>
      <vt:variant>
        <vt:i4>1048632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_Toc133589286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Xplor International</dc:creator>
  <cp:keywords/>
  <dc:description/>
  <cp:lastModifiedBy>Scott Mulkey</cp:lastModifiedBy>
  <cp:revision>33</cp:revision>
  <cp:lastPrinted>2023-05-16T16:11:00Z</cp:lastPrinted>
  <dcterms:created xsi:type="dcterms:W3CDTF">2023-05-16T16:12:00Z</dcterms:created>
  <dcterms:modified xsi:type="dcterms:W3CDTF">2023-05-16T16:40:00Z</dcterms:modified>
  <cp:category/>
</cp:coreProperties>
</file>